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903FE0" w:rsidRPr="00A7042B" w14:paraId="1973CC39" w14:textId="77777777" w:rsidTr="00903FE0">
        <w:trPr>
          <w:jc w:val="center"/>
        </w:trPr>
        <w:tc>
          <w:tcPr>
            <w:tcW w:w="4371" w:type="dxa"/>
            <w:vAlign w:val="center"/>
          </w:tcPr>
          <w:p w14:paraId="3C64EDFA" w14:textId="77777777" w:rsidR="00903FE0" w:rsidRPr="00A7042B" w:rsidRDefault="00903FE0" w:rsidP="00903FE0">
            <w:pPr>
              <w:pStyle w:val="Header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bookmarkStart w:id="0" w:name="_Hlk198115312"/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70A6937" w14:textId="77777777" w:rsidR="00903FE0" w:rsidRPr="00A7042B" w:rsidRDefault="00903FE0" w:rsidP="00903FE0">
            <w:pPr>
              <w:pStyle w:val="Header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35730AD8" w14:textId="77777777" w:rsidR="00903FE0" w:rsidRPr="00A7042B" w:rsidRDefault="00903FE0" w:rsidP="00903FE0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903FE0" w:rsidRPr="00A7042B" w14:paraId="000128D4" w14:textId="77777777" w:rsidTr="00903FE0">
        <w:trPr>
          <w:jc w:val="center"/>
        </w:trPr>
        <w:tc>
          <w:tcPr>
            <w:tcW w:w="4371" w:type="dxa"/>
            <w:vAlign w:val="center"/>
          </w:tcPr>
          <w:p w14:paraId="0A6E72B0" w14:textId="77777777" w:rsidR="00903FE0" w:rsidRPr="00A7042B" w:rsidRDefault="00903FE0" w:rsidP="00903FE0">
            <w:pPr>
              <w:pStyle w:val="Header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4A328475" w14:textId="77777777" w:rsidR="00903FE0" w:rsidRPr="00A7042B" w:rsidRDefault="00903FE0" w:rsidP="00903FE0">
            <w:pPr>
              <w:pStyle w:val="Header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0F105107" w14:textId="77777777" w:rsidR="00903FE0" w:rsidRPr="00A7042B" w:rsidRDefault="00903FE0" w:rsidP="00903FE0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903FE0" w:rsidRPr="00A7042B" w14:paraId="446BBE31" w14:textId="77777777" w:rsidTr="00903FE0">
        <w:trPr>
          <w:jc w:val="center"/>
        </w:trPr>
        <w:tc>
          <w:tcPr>
            <w:tcW w:w="4371" w:type="dxa"/>
            <w:vAlign w:val="center"/>
          </w:tcPr>
          <w:p w14:paraId="4787F1BB" w14:textId="77777777" w:rsidR="00903FE0" w:rsidRPr="00A7042B" w:rsidRDefault="00903FE0" w:rsidP="00903FE0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5516CED" w14:textId="77777777" w:rsidR="00903FE0" w:rsidRPr="00A7042B" w:rsidRDefault="00903FE0" w:rsidP="00903FE0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5FCC8734" w14:textId="77777777" w:rsidR="00903FE0" w:rsidRPr="00A7042B" w:rsidRDefault="00903FE0" w:rsidP="00903FE0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903FE0" w:rsidRPr="00A7042B" w14:paraId="2C1B2166" w14:textId="77777777" w:rsidTr="00903FE0">
        <w:trPr>
          <w:jc w:val="center"/>
        </w:trPr>
        <w:tc>
          <w:tcPr>
            <w:tcW w:w="4371" w:type="dxa"/>
            <w:vAlign w:val="center"/>
          </w:tcPr>
          <w:p w14:paraId="746C31A5" w14:textId="77777777" w:rsidR="00903FE0" w:rsidRPr="00A7042B" w:rsidRDefault="00903FE0" w:rsidP="00903FE0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75B96A98" w14:textId="77777777" w:rsidR="00903FE0" w:rsidRPr="00A7042B" w:rsidRDefault="00903FE0" w:rsidP="00903FE0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653B3989" w14:textId="77777777" w:rsidR="00903FE0" w:rsidRPr="00A7042B" w:rsidRDefault="00903FE0" w:rsidP="00903FE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27DD1DB9" w14:textId="77777777" w:rsidR="00903FE0" w:rsidRDefault="00903FE0" w:rsidP="00903FE0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903FE0" w:rsidRPr="00A7042B" w14:paraId="0483AD32" w14:textId="77777777" w:rsidTr="00903FE0">
        <w:tc>
          <w:tcPr>
            <w:tcW w:w="1668" w:type="dxa"/>
            <w:vAlign w:val="center"/>
          </w:tcPr>
          <w:p w14:paraId="68CA099D" w14:textId="77777777" w:rsidR="00903FE0" w:rsidRPr="00F362E4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 w:rsidRPr="00F362E4">
              <w:rPr>
                <w:rFonts w:ascii="Arial" w:hAnsi="Arial" w:cs="Arial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29DFA9D9" w14:textId="7A9863D5" w:rsidR="00903FE0" w:rsidRPr="00F362E4" w:rsidRDefault="00083037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3FE0">
              <w:rPr>
                <w:rFonts w:ascii="Arial" w:hAnsi="Arial" w:cs="Arial"/>
              </w:rPr>
              <w:t>.1</w:t>
            </w:r>
            <w:r w:rsidR="00903FE0" w:rsidRPr="00F362E4">
              <w:rPr>
                <w:rFonts w:ascii="Arial" w:hAnsi="Arial" w:cs="Arial"/>
              </w:rPr>
              <w:t>.</w:t>
            </w:r>
          </w:p>
        </w:tc>
      </w:tr>
      <w:tr w:rsidR="00903FE0" w:rsidRPr="00A7042B" w14:paraId="7AA4DF6B" w14:textId="77777777" w:rsidTr="00903FE0">
        <w:tc>
          <w:tcPr>
            <w:tcW w:w="1668" w:type="dxa"/>
            <w:vAlign w:val="center"/>
          </w:tcPr>
          <w:p w14:paraId="4A9815F4" w14:textId="77777777" w:rsidR="00903FE0" w:rsidRPr="00F362E4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 w:rsidRPr="00F362E4">
              <w:rPr>
                <w:rFonts w:ascii="Arial" w:hAnsi="Arial" w:cs="Arial"/>
              </w:rPr>
              <w:t>Transfer</w:t>
            </w:r>
          </w:p>
        </w:tc>
        <w:tc>
          <w:tcPr>
            <w:tcW w:w="8272" w:type="dxa"/>
            <w:vAlign w:val="center"/>
          </w:tcPr>
          <w:p w14:paraId="478F13B9" w14:textId="77777777" w:rsidR="00903FE0" w:rsidRPr="005B53D2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56F47121" w14:textId="3F86BA78" w:rsidR="00903FE0" w:rsidRPr="005B53D2" w:rsidRDefault="00903FE0" w:rsidP="00755652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75565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oblast</w:t>
            </w:r>
            <w:r w:rsidR="004325F6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 w:rsidR="00087D91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nauke 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od značaja za Federaciju BiH</w:t>
            </w:r>
          </w:p>
        </w:tc>
      </w:tr>
      <w:tr w:rsidR="00903FE0" w:rsidRPr="00A7042B" w14:paraId="4DC86953" w14:textId="77777777" w:rsidTr="00903FE0">
        <w:tc>
          <w:tcPr>
            <w:tcW w:w="1668" w:type="dxa"/>
            <w:vAlign w:val="center"/>
          </w:tcPr>
          <w:p w14:paraId="221C034F" w14:textId="77777777" w:rsidR="00903FE0" w:rsidRPr="00F362E4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 w:rsidRPr="00F362E4">
              <w:rPr>
                <w:rFonts w:ascii="Arial" w:hAnsi="Arial" w:cs="Arial"/>
              </w:rPr>
              <w:t>Program</w:t>
            </w:r>
          </w:p>
        </w:tc>
        <w:tc>
          <w:tcPr>
            <w:tcW w:w="8272" w:type="dxa"/>
            <w:vAlign w:val="center"/>
          </w:tcPr>
          <w:p w14:paraId="27B7B5DB" w14:textId="71B01C98" w:rsidR="00903FE0" w:rsidRPr="005B53D2" w:rsidRDefault="00755652" w:rsidP="00755652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Podrška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>izdavanju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referentnih </w:t>
            </w:r>
            <w:r w:rsidR="00087D91">
              <w:rPr>
                <w:rFonts w:ascii="Arial" w:hAnsi="Arial" w:cs="Arial"/>
                <w:sz w:val="22"/>
                <w:szCs w:val="22"/>
                <w:lang w:val="hr-BA"/>
              </w:rPr>
              <w:t>naučnih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časopisa,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podrška 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>postizanju referentnosti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domaćih </w:t>
            </w:r>
            <w:r w:rsidR="00087D91">
              <w:rPr>
                <w:rFonts w:ascii="Arial" w:hAnsi="Arial" w:cs="Arial"/>
                <w:sz w:val="22"/>
                <w:szCs w:val="22"/>
                <w:lang w:val="hr-BA"/>
              </w:rPr>
              <w:t>naučnih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03FE0" w:rsidRPr="009B3C6C">
              <w:rPr>
                <w:rFonts w:ascii="Arial" w:hAnsi="Arial" w:cs="Arial"/>
                <w:sz w:val="22"/>
                <w:szCs w:val="22"/>
                <w:lang w:val="hr-BA"/>
              </w:rPr>
              <w:t>časopisa</w:t>
            </w:r>
            <w:r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 i pokretanju novih naučnih časopisa</w:t>
            </w:r>
          </w:p>
        </w:tc>
      </w:tr>
      <w:tr w:rsidR="00903FE0" w:rsidRPr="00A7042B" w14:paraId="150C0172" w14:textId="77777777" w:rsidTr="00903FE0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C7D7C08" w14:textId="77777777" w:rsidR="00903FE0" w:rsidRPr="00A7042B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2DAA8ADE" w14:textId="77777777" w:rsidR="00903FE0" w:rsidRPr="00A7042B" w:rsidRDefault="00903FE0" w:rsidP="00903FE0">
      <w:pPr>
        <w:rPr>
          <w:rFonts w:ascii="Arial" w:hAnsi="Arial" w:cs="Arial"/>
        </w:rPr>
      </w:pPr>
    </w:p>
    <w:p w14:paraId="029E3F98" w14:textId="77777777" w:rsidR="00903FE0" w:rsidRPr="00A7042B" w:rsidRDefault="00903FE0" w:rsidP="00903FE0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0BFA4EA3" w14:textId="179EEC59" w:rsidR="00903FE0" w:rsidRDefault="00903FE0" w:rsidP="00903FE0">
      <w:pPr>
        <w:pStyle w:val="BodyTex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087D91">
        <w:rPr>
          <w:rFonts w:ascii="Arial" w:hAnsi="Arial" w:cs="Arial"/>
          <w:b/>
          <w:bCs/>
          <w:sz w:val="24"/>
        </w:rPr>
        <w:t>nauke</w:t>
      </w:r>
      <w:r>
        <w:rPr>
          <w:rFonts w:ascii="Arial" w:hAnsi="Arial" w:cs="Arial"/>
          <w:b/>
          <w:bCs/>
          <w:sz w:val="24"/>
        </w:rPr>
        <w:t xml:space="preserve"> (FMON) </w:t>
      </w:r>
    </w:p>
    <w:p w14:paraId="298143A5" w14:textId="207C0541" w:rsidR="00903FE0" w:rsidRPr="00041EF4" w:rsidRDefault="00903FE0" w:rsidP="009B3C6C">
      <w:pPr>
        <w:pStyle w:val="BodyText"/>
        <w:rPr>
          <w:rFonts w:ascii="Arial" w:hAnsi="Arial" w:cs="Arial"/>
          <w:b/>
          <w:sz w:val="22"/>
          <w:szCs w:val="22"/>
          <w:lang w:val="hr-BA"/>
        </w:rPr>
      </w:pPr>
      <w:r w:rsidRPr="00041EF4">
        <w:rPr>
          <w:rFonts w:ascii="Arial" w:hAnsi="Arial" w:cs="Arial"/>
          <w:b/>
          <w:bCs/>
          <w:sz w:val="22"/>
          <w:szCs w:val="22"/>
        </w:rPr>
        <w:t xml:space="preserve">za </w:t>
      </w:r>
      <w:r w:rsidR="00755652" w:rsidRPr="00041EF4">
        <w:rPr>
          <w:rFonts w:ascii="Arial" w:hAnsi="Arial" w:cs="Arial"/>
          <w:b/>
          <w:bCs/>
          <w:sz w:val="22"/>
          <w:szCs w:val="22"/>
        </w:rPr>
        <w:t>podršku</w:t>
      </w:r>
      <w:r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41EF4">
        <w:rPr>
          <w:rFonts w:ascii="Arial" w:hAnsi="Arial" w:cs="Arial"/>
          <w:b/>
          <w:sz w:val="22"/>
          <w:szCs w:val="22"/>
          <w:lang w:val="hr-BA"/>
        </w:rPr>
        <w:t xml:space="preserve">izdavanju referentnih </w:t>
      </w:r>
      <w:r w:rsidR="00087D91" w:rsidRPr="00041EF4">
        <w:rPr>
          <w:rFonts w:ascii="Arial" w:hAnsi="Arial" w:cs="Arial"/>
          <w:b/>
          <w:sz w:val="22"/>
          <w:szCs w:val="22"/>
          <w:lang w:val="hr-BA"/>
        </w:rPr>
        <w:t>naučnih</w:t>
      </w:r>
      <w:r w:rsidRPr="00041EF4">
        <w:rPr>
          <w:rFonts w:ascii="Arial" w:hAnsi="Arial" w:cs="Arial"/>
          <w:b/>
          <w:sz w:val="22"/>
          <w:szCs w:val="22"/>
          <w:lang w:val="hr-BA"/>
        </w:rPr>
        <w:t xml:space="preserve"> časopisa, </w:t>
      </w:r>
      <w:r w:rsidR="00755652" w:rsidRPr="00041EF4">
        <w:rPr>
          <w:rFonts w:ascii="Arial" w:hAnsi="Arial" w:cs="Arial"/>
          <w:b/>
          <w:sz w:val="22"/>
          <w:szCs w:val="22"/>
          <w:lang w:val="hr-BA"/>
        </w:rPr>
        <w:t>podrška</w:t>
      </w:r>
      <w:r w:rsidRPr="00041EF4">
        <w:rPr>
          <w:rFonts w:ascii="Arial" w:hAnsi="Arial" w:cs="Arial"/>
          <w:b/>
          <w:sz w:val="22"/>
          <w:szCs w:val="22"/>
          <w:lang w:val="hr-BA"/>
        </w:rPr>
        <w:t xml:space="preserve"> postizanju referentnosti domaćih </w:t>
      </w:r>
      <w:r w:rsidR="00755652" w:rsidRPr="00041EF4">
        <w:rPr>
          <w:rFonts w:ascii="Arial" w:hAnsi="Arial" w:cs="Arial"/>
          <w:b/>
          <w:sz w:val="22"/>
          <w:szCs w:val="22"/>
          <w:lang w:val="hr-BA"/>
        </w:rPr>
        <w:t>naučnih</w:t>
      </w:r>
      <w:r w:rsidRPr="00041EF4">
        <w:rPr>
          <w:rFonts w:ascii="Arial" w:hAnsi="Arial" w:cs="Arial"/>
          <w:b/>
          <w:sz w:val="22"/>
          <w:szCs w:val="22"/>
          <w:lang w:val="hr-BA"/>
        </w:rPr>
        <w:t xml:space="preserve"> časopisa</w:t>
      </w:r>
      <w:r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r w:rsidR="00535CD8" w:rsidRPr="00041EF4">
        <w:rPr>
          <w:rFonts w:ascii="Arial" w:hAnsi="Arial" w:cs="Arial"/>
          <w:b/>
          <w:bCs/>
          <w:sz w:val="22"/>
          <w:szCs w:val="22"/>
        </w:rPr>
        <w:t>i</w:t>
      </w:r>
      <w:r w:rsidR="009B3C6C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r w:rsidR="00535CD8" w:rsidRPr="00041EF4">
        <w:rPr>
          <w:rFonts w:ascii="Arial" w:hAnsi="Arial" w:cs="Arial"/>
          <w:b/>
          <w:bCs/>
          <w:sz w:val="22"/>
          <w:szCs w:val="22"/>
        </w:rPr>
        <w:t>pokretanju novih naučnih časopisa</w:t>
      </w:r>
      <w:r w:rsidR="009B3C6C"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r w:rsidR="00535CD8" w:rsidRPr="00041EF4">
        <w:rPr>
          <w:rFonts w:ascii="Arial" w:hAnsi="Arial" w:cs="Arial"/>
          <w:b/>
          <w:bCs/>
          <w:sz w:val="22"/>
          <w:szCs w:val="22"/>
        </w:rPr>
        <w:t>u 2026</w:t>
      </w:r>
      <w:r w:rsidRPr="00041EF4">
        <w:rPr>
          <w:rFonts w:ascii="Arial" w:hAnsi="Arial" w:cs="Arial"/>
          <w:b/>
          <w:bCs/>
          <w:sz w:val="22"/>
          <w:szCs w:val="22"/>
        </w:rPr>
        <w:t>. godini</w:t>
      </w:r>
    </w:p>
    <w:p w14:paraId="5F0CDD11" w14:textId="77777777" w:rsidR="00903FE0" w:rsidRPr="00A7042B" w:rsidRDefault="00903FE0" w:rsidP="00903FE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072"/>
        <w:gridCol w:w="857"/>
        <w:gridCol w:w="1276"/>
        <w:gridCol w:w="4791"/>
      </w:tblGrid>
      <w:tr w:rsidR="00903FE0" w:rsidRPr="00A7042B" w14:paraId="3F30D9EA" w14:textId="77777777" w:rsidTr="00903FE0">
        <w:trPr>
          <w:trHeight w:val="487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B89C400" w14:textId="28D1EE34" w:rsidR="00903FE0" w:rsidRPr="00A7042B" w:rsidRDefault="00903FE0" w:rsidP="00041E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PODNOSI</w:t>
            </w:r>
            <w:r w:rsidR="00041EF4">
              <w:rPr>
                <w:rFonts w:ascii="Arial" w:hAnsi="Arial" w:cs="Arial"/>
                <w:b/>
                <w:sz w:val="22"/>
                <w:szCs w:val="22"/>
              </w:rPr>
              <w:t>OCU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</w:p>
        </w:tc>
      </w:tr>
      <w:tr w:rsidR="00041EF4" w:rsidRPr="00A7042B" w14:paraId="109B57D1" w14:textId="77777777" w:rsidTr="00903FE0">
        <w:trPr>
          <w:jc w:val="center"/>
        </w:trPr>
        <w:tc>
          <w:tcPr>
            <w:tcW w:w="220" w:type="pct"/>
            <w:vMerge w:val="restart"/>
            <w:vAlign w:val="center"/>
          </w:tcPr>
          <w:p w14:paraId="5024BC66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C5C7F74" w14:textId="77777777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73925C48" w14:textId="275732AC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9B3C6C">
              <w:rPr>
                <w:rFonts w:ascii="Arial" w:hAnsi="Arial" w:cs="Arial"/>
                <w:sz w:val="22"/>
                <w:szCs w:val="22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</w:rPr>
              <w:t xml:space="preserve">aplikacije </w:t>
            </w:r>
          </w:p>
          <w:p w14:paraId="50EB1983" w14:textId="77777777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E8B08" w14:textId="77777777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901" w:type="pct"/>
            <w:gridSpan w:val="2"/>
            <w:shd w:val="clear" w:color="auto" w:fill="FFFFFF"/>
          </w:tcPr>
          <w:p w14:paraId="0868A6F3" w14:textId="77777777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9611D" w14:textId="454011FB" w:rsidR="00041E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2005578" w:edGrp="everyone"/>
                <w:r w:rsidR="00041E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12005578"/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visokoškolska ustanova </w:t>
            </w:r>
            <w:r w:rsidR="00041EF4">
              <w:rPr>
                <w:rFonts w:ascii="Arial" w:hAnsi="Arial" w:cs="Arial"/>
                <w:sz w:val="22"/>
                <w:szCs w:val="22"/>
              </w:rPr>
              <w:t>– univerzitet</w:t>
            </w:r>
          </w:p>
          <w:p w14:paraId="7B6F6F25" w14:textId="77777777" w:rsidR="00041EF4" w:rsidRDefault="00041EF4" w:rsidP="00903FE0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14:paraId="7D07E7EE" w14:textId="0E1A9643" w:rsidR="00041E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4088745" w:edGrp="everyone"/>
                <w:r w:rsidR="00041EF4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314088745"/>
              </w:sdtContent>
            </w:sdt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naučno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-istraživačka organizacija osnovana prema zakonima o 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>naučno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>-istraživačkoj djelatnosti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0330E1" w14:textId="1FBE12C4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9A1A7" w14:textId="74F7BD32" w:rsidR="00041EF4" w:rsidRPr="00A7042B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0936684" w:edGrp="everyone"/>
                <w:r w:rsidR="00041E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70936684"/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1EF4" w:rsidRPr="009B3C6C">
              <w:rPr>
                <w:rFonts w:ascii="Arial" w:hAnsi="Arial" w:cs="Arial"/>
                <w:sz w:val="22"/>
                <w:szCs w:val="22"/>
              </w:rPr>
              <w:t>druge neprofitne organizacije koje izdaju naučne časopise</w:t>
            </w:r>
          </w:p>
        </w:tc>
      </w:tr>
      <w:tr w:rsidR="00041EF4" w:rsidRPr="00A7042B" w14:paraId="5B4B03C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2849FBA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3936504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4F08241" w14:textId="3C1402D6" w:rsidR="00041EF4" w:rsidRPr="00A7042B" w:rsidRDefault="00041EF4" w:rsidP="009B3C6C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>
              <w:rPr>
                <w:rFonts w:ascii="Arial" w:hAnsi="Arial" w:cs="Arial"/>
                <w:sz w:val="22"/>
                <w:szCs w:val="22"/>
              </w:rPr>
              <w:t>podnosioca aplikacije</w:t>
            </w:r>
          </w:p>
        </w:tc>
        <w:tc>
          <w:tcPr>
            <w:tcW w:w="2901" w:type="pct"/>
            <w:gridSpan w:val="2"/>
            <w:vAlign w:val="center"/>
          </w:tcPr>
          <w:p w14:paraId="39C1CFBB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7B440A8B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67DD2177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8826083" w:edGrp="everyone" w:colFirst="2" w:colLast="2"/>
            <w:permEnd w:id="4393650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959BE34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s</w:t>
            </w:r>
            <w:r w:rsidRPr="00A7042B">
              <w:rPr>
                <w:rFonts w:ascii="Arial" w:hAnsi="Arial" w:cs="Arial"/>
                <w:sz w:val="22"/>
                <w:szCs w:val="22"/>
              </w:rPr>
              <w:t>jedišt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2"/>
          </w:tcPr>
          <w:p w14:paraId="72E2A0E9" w14:textId="77777777" w:rsidR="00041EF4" w:rsidRPr="00F91B02" w:rsidRDefault="00041EF4" w:rsidP="00903FE0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9F0B56C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7C557918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36464587" w:edGrp="everyone" w:colFirst="2" w:colLast="2"/>
            <w:permEnd w:id="168826083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6137EA2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sjedišta</w:t>
            </w:r>
          </w:p>
        </w:tc>
        <w:tc>
          <w:tcPr>
            <w:tcW w:w="2901" w:type="pct"/>
            <w:gridSpan w:val="2"/>
          </w:tcPr>
          <w:p w14:paraId="64EE02DD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D259F10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26CC19B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70373904" w:edGrp="everyone" w:colFirst="2" w:colLast="2"/>
            <w:permEnd w:id="236464587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14C3B30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2"/>
          </w:tcPr>
          <w:p w14:paraId="44877F26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51CD49A7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753DC83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0434364" w:edGrp="everyone" w:colFirst="2" w:colLast="2"/>
            <w:permEnd w:id="127037390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73F742A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stranica</w:t>
            </w:r>
          </w:p>
        </w:tc>
        <w:tc>
          <w:tcPr>
            <w:tcW w:w="2901" w:type="pct"/>
            <w:gridSpan w:val="2"/>
          </w:tcPr>
          <w:p w14:paraId="585862A5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74FB1C3E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B8F7338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8908080" w:edGrp="everyone" w:colFirst="2" w:colLast="2"/>
            <w:permEnd w:id="6043436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5944063B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01" w:type="pct"/>
            <w:gridSpan w:val="2"/>
          </w:tcPr>
          <w:p w14:paraId="21AFEBF0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1698908080"/>
      <w:tr w:rsidR="00041EF4" w:rsidRPr="00A7042B" w14:paraId="6D4D734A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073B769F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F4276B3" w14:textId="4C8B0DF4" w:rsidR="00041EF4" w:rsidRPr="00A7042B" w:rsidRDefault="00041EF4" w:rsidP="009B3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broj</w:t>
            </w:r>
          </w:p>
        </w:tc>
        <w:tc>
          <w:tcPr>
            <w:tcW w:w="2901" w:type="pct"/>
            <w:gridSpan w:val="2"/>
          </w:tcPr>
          <w:p w14:paraId="03D068B4" w14:textId="77777777" w:rsidR="00041EF4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41EF4" w:rsidRPr="00A7042B" w14:paraId="64C80FC7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6077705B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63089142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11E3A62" w14:textId="77777777" w:rsidR="00041EF4" w:rsidRPr="00A7042B" w:rsidRDefault="00041EF4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je otvoren račun</w:t>
            </w:r>
          </w:p>
        </w:tc>
        <w:tc>
          <w:tcPr>
            <w:tcW w:w="2901" w:type="pct"/>
            <w:gridSpan w:val="2"/>
          </w:tcPr>
          <w:p w14:paraId="5FB2ADF2" w14:textId="77777777" w:rsidR="00041EF4" w:rsidRPr="00F91B02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A7042B" w14:paraId="52556682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6A123097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30144456" w:edGrp="everyone" w:colFirst="2" w:colLast="2"/>
            <w:permEnd w:id="56308914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56DEEEE4" w14:textId="77777777" w:rsidR="00041EF4" w:rsidRPr="00A7042B" w:rsidRDefault="00041EF4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901" w:type="pct"/>
            <w:gridSpan w:val="2"/>
          </w:tcPr>
          <w:p w14:paraId="417F7918" w14:textId="77777777" w:rsidR="00041EF4" w:rsidRPr="00F91B02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A7042B" w14:paraId="794C9C46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14A6C6F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9323726" w:edGrp="everyone" w:colFirst="2" w:colLast="2"/>
            <w:permEnd w:id="530144456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F2EA4AF" w14:textId="54496081" w:rsidR="00041EF4" w:rsidRPr="00A7042B" w:rsidRDefault="00041EF4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901" w:type="pct"/>
            <w:gridSpan w:val="2"/>
          </w:tcPr>
          <w:p w14:paraId="0B70968F" w14:textId="77777777" w:rsidR="00041EF4" w:rsidRPr="00F91B02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A7042B" w14:paraId="16AE9ED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0B142FB4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91929600" w:edGrp="everyone" w:colFirst="2" w:colLast="2"/>
            <w:permEnd w:id="79323726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076D30D" w14:textId="275907B0" w:rsidR="00041EF4" w:rsidRDefault="00041EF4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javnog tijela/organa nadležnog za nadzor </w:t>
            </w:r>
            <w:r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098B5837" w14:textId="77777777" w:rsidR="00041EF4" w:rsidRPr="00A7042B" w:rsidRDefault="00041EF4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2"/>
          </w:tcPr>
          <w:p w14:paraId="41C3FC30" w14:textId="77777777" w:rsidR="00041EF4" w:rsidRPr="00F91B02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permEnd w:id="291929600"/>
      <w:tr w:rsidR="00041EF4" w:rsidRPr="00A7042B" w14:paraId="359058EF" w14:textId="77777777" w:rsidTr="00903FE0">
        <w:trPr>
          <w:trHeight w:val="361"/>
          <w:jc w:val="center"/>
        </w:trPr>
        <w:tc>
          <w:tcPr>
            <w:tcW w:w="220" w:type="pct"/>
            <w:vMerge/>
            <w:vAlign w:val="center"/>
          </w:tcPr>
          <w:p w14:paraId="4D598594" w14:textId="41B21272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7E664C76" w14:textId="29314E40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VODITELJ PROJEKTA (kontakt osoba za pripremu, ugovaranje, vođenje, praćenje i izvještavanje)</w:t>
            </w:r>
          </w:p>
        </w:tc>
      </w:tr>
      <w:tr w:rsidR="00041EF4" w:rsidRPr="00A7042B" w14:paraId="4ED7397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7DB08B48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28969349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8DC4DC7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3"/>
            <w:vAlign w:val="center"/>
          </w:tcPr>
          <w:p w14:paraId="36A0B89D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56F29886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1C4BA03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39145508" w:edGrp="everyone" w:colFirst="2" w:colLast="2"/>
            <w:permEnd w:id="72896934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320E3DF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3"/>
            <w:vAlign w:val="center"/>
          </w:tcPr>
          <w:p w14:paraId="7FD2D998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477607E2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3D233B5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49261541" w:edGrp="everyone" w:colFirst="2" w:colLast="2"/>
            <w:permEnd w:id="183914550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216773B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3"/>
            <w:vAlign w:val="center"/>
          </w:tcPr>
          <w:p w14:paraId="52E8C90E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E5743C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1619553A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40192683" w:edGrp="everyone" w:colFirst="2" w:colLast="2"/>
            <w:permEnd w:id="44926154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4E749AA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3"/>
            <w:vAlign w:val="center"/>
          </w:tcPr>
          <w:p w14:paraId="1801F66C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21BDB6A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14D0327D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8695811" w:edGrp="everyone" w:colFirst="2" w:colLast="2"/>
            <w:permEnd w:id="154019268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22DAF4B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3"/>
            <w:vAlign w:val="center"/>
          </w:tcPr>
          <w:p w14:paraId="7DAA8777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1AAD49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51BD3CA9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5444618" w:edGrp="everyone" w:colFirst="2" w:colLast="2"/>
            <w:permEnd w:id="169869581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3CD005A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3"/>
            <w:vAlign w:val="center"/>
          </w:tcPr>
          <w:p w14:paraId="4A93582F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2045444618"/>
      <w:tr w:rsidR="00041EF4" w:rsidRPr="00A7042B" w14:paraId="49E195AA" w14:textId="77777777" w:rsidTr="007A234C">
        <w:trPr>
          <w:trHeight w:val="324"/>
          <w:jc w:val="center"/>
        </w:trPr>
        <w:tc>
          <w:tcPr>
            <w:tcW w:w="220" w:type="pct"/>
            <w:vMerge/>
            <w:vAlign w:val="center"/>
          </w:tcPr>
          <w:p w14:paraId="61AABD08" w14:textId="0FED0044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6E22D8BC" w14:textId="0ACA14D9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OVLAŠTENA OSOBA (rektor, </w:t>
            </w:r>
            <w:r>
              <w:rPr>
                <w:rFonts w:ascii="Arial" w:hAnsi="Arial" w:cs="Arial"/>
                <w:sz w:val="22"/>
                <w:szCs w:val="22"/>
              </w:rPr>
              <w:t>direktor</w:t>
            </w:r>
            <w:r w:rsidRPr="00A7042B">
              <w:rPr>
                <w:rFonts w:ascii="Arial" w:hAnsi="Arial" w:cs="Arial"/>
                <w:sz w:val="22"/>
                <w:szCs w:val="22"/>
              </w:rPr>
              <w:t>, predsjednik i sl.)</w:t>
            </w:r>
          </w:p>
        </w:tc>
      </w:tr>
      <w:tr w:rsidR="00041EF4" w:rsidRPr="00A7042B" w14:paraId="6DA0D856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6E376DDA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75024244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F7E2EE4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3"/>
            <w:vAlign w:val="center"/>
          </w:tcPr>
          <w:p w14:paraId="06D9D3D9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59BB93C4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E985766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06888698" w:edGrp="everyone" w:colFirst="2" w:colLast="2"/>
            <w:permEnd w:id="197502424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55DBD25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3"/>
            <w:vAlign w:val="center"/>
          </w:tcPr>
          <w:p w14:paraId="382E0D28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716E2210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0C20B70C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57046544" w:edGrp="everyone" w:colFirst="2" w:colLast="2"/>
            <w:permEnd w:id="140688869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E1B0FF7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3"/>
            <w:vAlign w:val="center"/>
          </w:tcPr>
          <w:p w14:paraId="4F4050F2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2D9E6A3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291DAAF6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7406028" w:edGrp="everyone" w:colFirst="2" w:colLast="2"/>
            <w:permEnd w:id="25704654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2346F9D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3"/>
            <w:vAlign w:val="center"/>
          </w:tcPr>
          <w:p w14:paraId="60AAC87A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2CD88964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C71A76C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21457905" w:edGrp="everyone" w:colFirst="2" w:colLast="2"/>
            <w:permEnd w:id="159740602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F30BA85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3"/>
            <w:vAlign w:val="center"/>
          </w:tcPr>
          <w:p w14:paraId="4B704374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74BB9B62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0A1B896A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00825439" w:edGrp="everyone" w:colFirst="2" w:colLast="2"/>
            <w:permEnd w:id="172145790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D7350F1" w14:textId="77777777" w:rsidR="00041EF4" w:rsidRPr="00A7042B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3"/>
            <w:vAlign w:val="center"/>
          </w:tcPr>
          <w:p w14:paraId="2BF5188D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400825439"/>
      <w:tr w:rsidR="00903FE0" w:rsidRPr="00A7042B" w14:paraId="5A6C3F23" w14:textId="77777777" w:rsidTr="00903FE0">
        <w:trPr>
          <w:trHeight w:val="478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C44E75A" w14:textId="77777777" w:rsidR="00903FE0" w:rsidRPr="00A7042B" w:rsidRDefault="00903FE0" w:rsidP="00ED2F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2F21">
              <w:rPr>
                <w:rFonts w:ascii="Arial" w:hAnsi="Arial" w:cs="Arial"/>
                <w:b/>
                <w:sz w:val="22"/>
                <w:szCs w:val="22"/>
              </w:rPr>
              <w:t>ČASOPISU</w:t>
            </w:r>
          </w:p>
        </w:tc>
      </w:tr>
      <w:tr w:rsidR="004325F6" w:rsidRPr="00A7042B" w14:paraId="7A9902BC" w14:textId="77777777" w:rsidTr="0084411A">
        <w:trPr>
          <w:trHeight w:val="574"/>
          <w:jc w:val="center"/>
        </w:trPr>
        <w:tc>
          <w:tcPr>
            <w:tcW w:w="220" w:type="pct"/>
            <w:vMerge w:val="restart"/>
            <w:vAlign w:val="center"/>
          </w:tcPr>
          <w:p w14:paraId="05BEFA95" w14:textId="76AB22B9" w:rsidR="004325F6" w:rsidRPr="00A7042B" w:rsidRDefault="004325F6" w:rsidP="00041E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02762200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1EF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A9FE9F1" w14:textId="77777777" w:rsidR="004325F6" w:rsidRPr="00A7042B" w:rsidRDefault="004325F6" w:rsidP="00ED2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>
              <w:rPr>
                <w:rFonts w:ascii="Arial" w:hAnsi="Arial" w:cs="Arial"/>
                <w:sz w:val="22"/>
                <w:szCs w:val="22"/>
              </w:rPr>
              <w:t>časopisa</w:t>
            </w:r>
          </w:p>
        </w:tc>
        <w:tc>
          <w:tcPr>
            <w:tcW w:w="3311" w:type="pct"/>
            <w:gridSpan w:val="3"/>
            <w:vAlign w:val="center"/>
          </w:tcPr>
          <w:p w14:paraId="33DE84CA" w14:textId="77777777" w:rsidR="004325F6" w:rsidRPr="008D3802" w:rsidRDefault="004325F6" w:rsidP="00903F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4325F6" w:rsidRPr="00A7042B" w14:paraId="53FCADD6" w14:textId="77777777" w:rsidTr="0084411A">
        <w:trPr>
          <w:trHeight w:val="426"/>
          <w:jc w:val="center"/>
        </w:trPr>
        <w:tc>
          <w:tcPr>
            <w:tcW w:w="220" w:type="pct"/>
            <w:vMerge/>
            <w:vAlign w:val="center"/>
          </w:tcPr>
          <w:p w14:paraId="5B0ADFD4" w14:textId="77777777" w:rsidR="004325F6" w:rsidRPr="00A7042B" w:rsidRDefault="004325F6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30269694" w:edGrp="everyone" w:colFirst="2" w:colLast="2"/>
            <w:permEnd w:id="160276220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B39B9D5" w14:textId="77777777" w:rsidR="004325F6" w:rsidRPr="00A7042B" w:rsidRDefault="004325F6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Podnaslov časopisa (ako je naveden)</w:t>
            </w:r>
          </w:p>
        </w:tc>
        <w:tc>
          <w:tcPr>
            <w:tcW w:w="2291" w:type="pct"/>
            <w:vAlign w:val="center"/>
          </w:tcPr>
          <w:p w14:paraId="009AF6DA" w14:textId="77777777" w:rsidR="004325F6" w:rsidRPr="00F91B02" w:rsidRDefault="004325F6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4325F6" w:rsidRPr="00A7042B" w14:paraId="34C24155" w14:textId="77777777" w:rsidTr="0084411A">
        <w:trPr>
          <w:trHeight w:val="404"/>
          <w:jc w:val="center"/>
        </w:trPr>
        <w:tc>
          <w:tcPr>
            <w:tcW w:w="220" w:type="pct"/>
            <w:vMerge/>
            <w:vAlign w:val="center"/>
          </w:tcPr>
          <w:p w14:paraId="1FA5BDC4" w14:textId="77777777" w:rsidR="004325F6" w:rsidRPr="00A7042B" w:rsidRDefault="004325F6" w:rsidP="00CB38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39254761" w:edGrp="everyone" w:colFirst="2" w:colLast="2"/>
            <w:permEnd w:id="63026969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46DD109" w14:textId="77777777" w:rsidR="004325F6" w:rsidRPr="00A7042B" w:rsidRDefault="004325F6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ISSN broj</w:t>
            </w:r>
          </w:p>
        </w:tc>
        <w:tc>
          <w:tcPr>
            <w:tcW w:w="2291" w:type="pct"/>
            <w:vAlign w:val="center"/>
          </w:tcPr>
          <w:p w14:paraId="73F90F06" w14:textId="77777777" w:rsidR="004325F6" w:rsidRPr="00F91B02" w:rsidRDefault="004325F6" w:rsidP="00CB389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4325F6" w:rsidRPr="00A7042B" w14:paraId="292048AA" w14:textId="77777777" w:rsidTr="0084411A">
        <w:trPr>
          <w:trHeight w:val="438"/>
          <w:jc w:val="center"/>
        </w:trPr>
        <w:tc>
          <w:tcPr>
            <w:tcW w:w="220" w:type="pct"/>
            <w:vMerge/>
            <w:vAlign w:val="center"/>
          </w:tcPr>
          <w:p w14:paraId="1B511FF0" w14:textId="77777777" w:rsidR="004325F6" w:rsidRPr="00A7042B" w:rsidRDefault="004325F6" w:rsidP="00CB38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74388839" w:edGrp="everyone" w:colFirst="2" w:colLast="2"/>
            <w:permEnd w:id="2139254761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2430DA9" w14:textId="4D9CF83D" w:rsidR="004325F6" w:rsidRPr="00A7042B" w:rsidRDefault="00DD39D0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Izdavač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časopisa</w:t>
            </w:r>
          </w:p>
        </w:tc>
        <w:tc>
          <w:tcPr>
            <w:tcW w:w="2291" w:type="pct"/>
            <w:vAlign w:val="center"/>
          </w:tcPr>
          <w:p w14:paraId="316FCD35" w14:textId="77777777" w:rsidR="004325F6" w:rsidRPr="00F91B02" w:rsidRDefault="004325F6" w:rsidP="00CB389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4325F6" w:rsidRPr="00A7042B" w14:paraId="1264DFE1" w14:textId="77777777" w:rsidTr="0084411A">
        <w:trPr>
          <w:trHeight w:val="402"/>
          <w:jc w:val="center"/>
        </w:trPr>
        <w:tc>
          <w:tcPr>
            <w:tcW w:w="220" w:type="pct"/>
            <w:vMerge/>
            <w:vAlign w:val="center"/>
          </w:tcPr>
          <w:p w14:paraId="56907680" w14:textId="77777777" w:rsidR="004325F6" w:rsidRPr="00A7042B" w:rsidRDefault="004325F6" w:rsidP="00CB38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04881696" w:edGrp="everyone" w:colFirst="2" w:colLast="2"/>
            <w:permEnd w:id="574388839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F1EF70B" w14:textId="77777777" w:rsidR="004325F6" w:rsidRPr="00A7042B" w:rsidRDefault="004325F6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koje godine časopis izlazi</w:t>
            </w:r>
          </w:p>
        </w:tc>
        <w:tc>
          <w:tcPr>
            <w:tcW w:w="2291" w:type="pct"/>
            <w:vAlign w:val="center"/>
          </w:tcPr>
          <w:p w14:paraId="61F86C70" w14:textId="77777777" w:rsidR="004325F6" w:rsidRPr="00F91B02" w:rsidRDefault="004325F6" w:rsidP="00CB389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4325F6" w:rsidRPr="00A7042B" w14:paraId="6DE5708D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2ED7063" w14:textId="77777777" w:rsidR="004325F6" w:rsidRPr="00A7042B" w:rsidRDefault="004325F6" w:rsidP="00CB38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4971374" w:edGrp="everyone" w:colFirst="2" w:colLast="2"/>
            <w:permEnd w:id="30488169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164E4C4" w14:textId="506038BC" w:rsidR="004325F6" w:rsidRDefault="004325F6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Kolik</w:t>
            </w:r>
            <w:r w:rsidR="0084411A">
              <w:rPr>
                <w:rFonts w:ascii="Arial" w:hAnsi="Arial" w:cs="Arial"/>
                <w:sz w:val="22"/>
                <w:szCs w:val="22"/>
              </w:rPr>
              <w:t>o puta godišnje izlazi časopis, koliko svezaka</w:t>
            </w:r>
          </w:p>
          <w:p w14:paraId="29FD61E7" w14:textId="4E997E95" w:rsidR="0084411A" w:rsidRPr="0084411A" w:rsidRDefault="0084411A" w:rsidP="0084411A">
            <w:pPr>
              <w:rPr>
                <w:rFonts w:ascii="Arial" w:hAnsi="Arial" w:cs="Arial"/>
                <w:sz w:val="20"/>
                <w:szCs w:val="20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(priložiti Izjavu V)</w:t>
            </w:r>
          </w:p>
        </w:tc>
        <w:permStart w:id="1831414085" w:edGrp="everyone"/>
        <w:tc>
          <w:tcPr>
            <w:tcW w:w="2291" w:type="pct"/>
            <w:vAlign w:val="center"/>
          </w:tcPr>
          <w:p w14:paraId="2823E28B" w14:textId="2EBD2B4F" w:rsidR="003F7FCF" w:rsidRPr="00B1419E" w:rsidRDefault="00FA5072" w:rsidP="003F7FC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735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31414085"/>
              </w:sdtContent>
            </w:sdt>
            <w:r w:rsidR="003F7FC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>Časopis ne izlazi redovno u posljednje tri godine</w:t>
            </w:r>
          </w:p>
          <w:permStart w:id="1159560745" w:edGrp="everyone"/>
          <w:p w14:paraId="03B6C56B" w14:textId="6109CC34" w:rsidR="003F7FCF" w:rsidRPr="00B1419E" w:rsidRDefault="00FA5072" w:rsidP="003F7FC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36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59560745"/>
              </w:sdtContent>
            </w:sdt>
            <w:r w:rsidR="003F7FC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>Časopis povremeno objavljuje dvobroje ili trobroje</w:t>
            </w:r>
          </w:p>
          <w:permStart w:id="154810354" w:edGrp="everyone"/>
          <w:p w14:paraId="78A1AFE2" w14:textId="63228181" w:rsidR="004325F6" w:rsidRPr="003F7FCF" w:rsidRDefault="00FA5072" w:rsidP="00CB3894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26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4810354"/>
              </w:sdtContent>
            </w:sdt>
            <w:r w:rsidR="003F7FC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>Časopis izlazi redovno, prema planu</w:t>
            </w:r>
          </w:p>
        </w:tc>
      </w:tr>
      <w:permEnd w:id="1764971374"/>
      <w:tr w:rsidR="004325F6" w:rsidRPr="00A7042B" w14:paraId="794681C7" w14:textId="77777777" w:rsidTr="0084411A">
        <w:trPr>
          <w:trHeight w:val="358"/>
          <w:jc w:val="center"/>
        </w:trPr>
        <w:tc>
          <w:tcPr>
            <w:tcW w:w="220" w:type="pct"/>
            <w:vMerge/>
            <w:vAlign w:val="center"/>
          </w:tcPr>
          <w:p w14:paraId="161BD061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415D628" w14:textId="77777777" w:rsidR="004325F6" w:rsidRDefault="004325F6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Službeni jezik/jezici na kojima časopis izlazi</w:t>
            </w:r>
          </w:p>
        </w:tc>
        <w:tc>
          <w:tcPr>
            <w:tcW w:w="2291" w:type="pct"/>
            <w:vAlign w:val="center"/>
          </w:tcPr>
          <w:p w14:paraId="14C589DC" w14:textId="77777777" w:rsidR="004325F6" w:rsidRPr="00F91B02" w:rsidRDefault="004325F6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ermStart w:id="699541807" w:edGrp="everyone"/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  </w:t>
            </w:r>
            <w:permEnd w:id="699541807"/>
          </w:p>
        </w:tc>
      </w:tr>
      <w:tr w:rsidR="004325F6" w:rsidRPr="00A7042B" w14:paraId="281F1D5D" w14:textId="77777777" w:rsidTr="0084411A">
        <w:trPr>
          <w:trHeight w:val="406"/>
          <w:jc w:val="center"/>
        </w:trPr>
        <w:tc>
          <w:tcPr>
            <w:tcW w:w="220" w:type="pct"/>
            <w:vMerge/>
            <w:vAlign w:val="center"/>
          </w:tcPr>
          <w:p w14:paraId="20EDACBA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59088903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90811BE" w14:textId="77777777" w:rsidR="004325F6" w:rsidRPr="00A7042B" w:rsidRDefault="004325F6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Glavni urednik/ca časopisa</w:t>
            </w:r>
          </w:p>
        </w:tc>
        <w:tc>
          <w:tcPr>
            <w:tcW w:w="2291" w:type="pct"/>
            <w:vAlign w:val="center"/>
          </w:tcPr>
          <w:p w14:paraId="259D8C61" w14:textId="77777777" w:rsidR="004325F6" w:rsidRPr="00B1419E" w:rsidRDefault="004325F6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B1419E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359088903"/>
      <w:tr w:rsidR="004325F6" w:rsidRPr="00A7042B" w14:paraId="77A93C84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2B4BEA38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8B6397C" w14:textId="77777777" w:rsidR="004325F6" w:rsidRDefault="004325F6" w:rsidP="008441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</w:t>
            </w:r>
            <w:r w:rsidR="0084411A">
              <w:rPr>
                <w:rFonts w:ascii="Arial" w:hAnsi="Arial" w:cs="Arial"/>
                <w:sz w:val="22"/>
                <w:szCs w:val="22"/>
              </w:rPr>
              <w:t>zijski standard</w:t>
            </w:r>
          </w:p>
          <w:p w14:paraId="1A651FAB" w14:textId="36BED261" w:rsidR="0084411A" w:rsidRPr="00A7042B" w:rsidRDefault="0084411A" w:rsidP="0084411A">
            <w:pPr>
              <w:rPr>
                <w:rFonts w:ascii="Arial" w:hAnsi="Arial" w:cs="Arial"/>
                <w:sz w:val="22"/>
                <w:szCs w:val="22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(priložiti Izjavu V)</w:t>
            </w:r>
          </w:p>
        </w:tc>
        <w:permStart w:id="398147284" w:edGrp="everyone"/>
        <w:tc>
          <w:tcPr>
            <w:tcW w:w="2291" w:type="pct"/>
            <w:vAlign w:val="center"/>
          </w:tcPr>
          <w:p w14:paraId="347C94E0" w14:textId="1C8ECB19" w:rsidR="004325F6" w:rsidRDefault="00FA5072" w:rsidP="00752F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61864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  <w:permEnd w:id="398147284"/>
              </w:sdtContent>
            </w:sdt>
            <w:r w:rsidR="004325F6" w:rsidRPr="00B141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Recenzentske procedure nisu </w:t>
            </w:r>
            <w:r w:rsidR="004E1E2B">
              <w:rPr>
                <w:rFonts w:ascii="Arial" w:hAnsi="Arial" w:cs="Arial"/>
                <w:color w:val="000000" w:themeColor="text1"/>
                <w:sz w:val="22"/>
                <w:szCs w:val="22"/>
              </w:rPr>
              <w:t>formalno usvojene</w:t>
            </w:r>
          </w:p>
          <w:p w14:paraId="7FE719A4" w14:textId="56CE7EFF" w:rsidR="006606F2" w:rsidRPr="00B1419E" w:rsidRDefault="006606F2" w:rsidP="00752F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06F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Recenzentske procedure su formaln</w:t>
            </w:r>
            <w:r w:rsidR="004E1E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usvojene 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>i provode se kao jednostruka recenzija</w:t>
            </w:r>
          </w:p>
          <w:permStart w:id="1502021093" w:edGrp="everyone"/>
          <w:p w14:paraId="2A68203B" w14:textId="79FE8F6F" w:rsidR="004325F6" w:rsidRPr="00B1419E" w:rsidRDefault="00FA5072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67321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  <w:permEnd w:id="1502021093"/>
              </w:sdtContent>
            </w:sdt>
            <w:r w:rsidR="004325F6" w:rsidRPr="00B141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Recenzentske procedure su formalno </w:t>
            </w:r>
            <w:r w:rsidR="004E1E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usvojene 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>i precizno se provode kao dvostruka slijepa recenzija</w:t>
            </w:r>
          </w:p>
        </w:tc>
      </w:tr>
      <w:tr w:rsidR="004325F6" w:rsidRPr="00A7042B" w14:paraId="0F403387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2837FED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78249791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6039782" w14:textId="77777777" w:rsidR="004325F6" w:rsidRDefault="004325F6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Internetska stranica časopisa</w:t>
            </w:r>
          </w:p>
          <w:p w14:paraId="79CF7731" w14:textId="768C25D3" w:rsidR="004325F6" w:rsidRPr="00A7042B" w:rsidRDefault="007A234C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(navedite)</w:t>
            </w:r>
          </w:p>
        </w:tc>
        <w:tc>
          <w:tcPr>
            <w:tcW w:w="2291" w:type="pct"/>
            <w:vAlign w:val="center"/>
          </w:tcPr>
          <w:p w14:paraId="271C99AC" w14:textId="77777777" w:rsidR="004325F6" w:rsidRPr="00B1419E" w:rsidRDefault="004325F6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B1419E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578249791"/>
      <w:tr w:rsidR="004325F6" w:rsidRPr="00A7042B" w14:paraId="2ACA0117" w14:textId="77777777" w:rsidTr="008D7832">
        <w:trPr>
          <w:jc w:val="center"/>
        </w:trPr>
        <w:tc>
          <w:tcPr>
            <w:tcW w:w="220" w:type="pct"/>
            <w:vMerge/>
            <w:vAlign w:val="center"/>
          </w:tcPr>
          <w:p w14:paraId="2D0585EE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7EFC4AA" w14:textId="1E6DA20A" w:rsidR="007A234C" w:rsidRPr="00A7042B" w:rsidRDefault="004325F6" w:rsidP="008441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Otvoreni pristup (Open Access)</w:t>
            </w:r>
          </w:p>
        </w:tc>
        <w:permStart w:id="1109612294" w:edGrp="everyone"/>
        <w:tc>
          <w:tcPr>
            <w:tcW w:w="2291" w:type="pct"/>
            <w:vAlign w:val="center"/>
          </w:tcPr>
          <w:p w14:paraId="5458995B" w14:textId="77777777" w:rsidR="004325F6" w:rsidRPr="00B1419E" w:rsidRDefault="00FA5072" w:rsidP="00752F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88284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  <w:permEnd w:id="1109612294"/>
              </w:sdtContent>
            </w:sdt>
            <w:r w:rsidR="004325F6" w:rsidRPr="00B141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</w:t>
            </w:r>
            <w:r w:rsidR="004325F6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  <w:permStart w:id="915538484" w:edGrp="everyone"/>
          <w:p w14:paraId="66000B9A" w14:textId="77777777" w:rsidR="004325F6" w:rsidRPr="00B1419E" w:rsidRDefault="00FA5072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3535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  <w:permEnd w:id="915538484"/>
              </w:sdtContent>
            </w:sdt>
            <w:r w:rsidR="004325F6" w:rsidRPr="00B141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</w:t>
            </w:r>
          </w:p>
        </w:tc>
      </w:tr>
      <w:tr w:rsidR="004325F6" w:rsidRPr="00A7042B" w14:paraId="7ABFEEE8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2298A9A5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B0F40F" w14:textId="585535A9" w:rsidR="004325F6" w:rsidRDefault="004325F6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Pretežno </w:t>
            </w:r>
            <w:r w:rsidR="009B3C6C">
              <w:rPr>
                <w:rFonts w:ascii="Arial" w:hAnsi="Arial" w:cs="Arial"/>
                <w:sz w:val="22"/>
                <w:szCs w:val="22"/>
              </w:rPr>
              <w:t>naučna oblast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časopisa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(prema klasifikaciji </w:t>
            </w:r>
            <w:r>
              <w:rPr>
                <w:rFonts w:ascii="Arial" w:hAnsi="Arial" w:cs="Arial"/>
                <w:sz w:val="22"/>
                <w:szCs w:val="22"/>
              </w:rPr>
              <w:t xml:space="preserve">Frascati). </w:t>
            </w:r>
          </w:p>
          <w:p w14:paraId="008FCA7B" w14:textId="77777777" w:rsidR="004325F6" w:rsidRDefault="004325F6" w:rsidP="00752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77ACC" w14:textId="201A17C8" w:rsidR="004325F6" w:rsidRPr="0084411A" w:rsidRDefault="004325F6" w:rsidP="009B3C6C">
            <w:pPr>
              <w:rPr>
                <w:rFonts w:ascii="Arial" w:hAnsi="Arial" w:cs="Arial"/>
                <w:sz w:val="20"/>
                <w:szCs w:val="20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Moguće označiti jedn</w:t>
            </w:r>
            <w:r w:rsidR="009B3C6C" w:rsidRPr="0084411A">
              <w:rPr>
                <w:rFonts w:ascii="Arial" w:hAnsi="Arial" w:cs="Arial"/>
                <w:sz w:val="20"/>
                <w:szCs w:val="20"/>
              </w:rPr>
              <w:t>u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ili više </w:t>
            </w:r>
            <w:r w:rsidR="009B3C6C" w:rsidRPr="0084411A">
              <w:rPr>
                <w:rFonts w:ascii="Arial" w:hAnsi="Arial" w:cs="Arial"/>
                <w:sz w:val="20"/>
                <w:szCs w:val="20"/>
              </w:rPr>
              <w:t>oblasti</w:t>
            </w:r>
            <w:r w:rsidRPr="008441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permStart w:id="625821848" w:edGrp="everyone"/>
        <w:tc>
          <w:tcPr>
            <w:tcW w:w="2291" w:type="pct"/>
          </w:tcPr>
          <w:p w14:paraId="620E9ABB" w14:textId="2674E375" w:rsidR="004325F6" w:rsidRPr="00B1419E" w:rsidRDefault="00FA5072" w:rsidP="00752F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25821848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pri</w:t>
            </w:r>
            <w:r w:rsidR="00056DE1">
              <w:rPr>
                <w:rFonts w:ascii="Arial" w:hAnsi="Arial" w:cs="Arial"/>
                <w:sz w:val="22"/>
                <w:szCs w:val="22"/>
              </w:rPr>
              <w:t>rodne nauke</w:t>
            </w:r>
          </w:p>
          <w:permStart w:id="1885546924" w:edGrp="everyone"/>
          <w:p w14:paraId="6552ED3B" w14:textId="77777777" w:rsidR="004325F6" w:rsidRPr="00B1419E" w:rsidRDefault="00FA5072" w:rsidP="00752F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85546924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inženjering i tehnologija</w:t>
            </w:r>
          </w:p>
          <w:permStart w:id="1100638186" w:edGrp="everyone"/>
          <w:p w14:paraId="3963EB2B" w14:textId="5D977191" w:rsidR="004325F6" w:rsidRPr="00B1419E" w:rsidRDefault="00FA5072" w:rsidP="00752F14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00638186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056DE1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49419854" w14:textId="1255925B" w:rsidR="004325F6" w:rsidRPr="00B1419E" w:rsidRDefault="00FA5072" w:rsidP="00752F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0217546" w:edGrp="everyone"/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730217546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poljoprivredne </w:t>
            </w:r>
            <w:r w:rsidR="00056DE1">
              <w:rPr>
                <w:rFonts w:ascii="Arial" w:hAnsi="Arial" w:cs="Arial"/>
                <w:sz w:val="22"/>
                <w:szCs w:val="22"/>
              </w:rPr>
              <w:t>nauke</w:t>
            </w:r>
          </w:p>
          <w:permStart w:id="829883876" w:edGrp="everyone"/>
          <w:p w14:paraId="747DA1D5" w14:textId="58931AC1" w:rsidR="004325F6" w:rsidRPr="00B1419E" w:rsidRDefault="00FA5072" w:rsidP="00752F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829883876"/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056DE1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12B667FC" w14:textId="49FFEB06" w:rsidR="004325F6" w:rsidRPr="00B1419E" w:rsidRDefault="00FA5072" w:rsidP="00752F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9139256" w:edGrp="everyone"/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39139256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056DE1">
              <w:rPr>
                <w:rFonts w:ascii="Arial" w:hAnsi="Arial" w:cs="Arial"/>
                <w:sz w:val="22"/>
                <w:szCs w:val="22"/>
              </w:rPr>
              <w:t>nauke</w:t>
            </w:r>
          </w:p>
        </w:tc>
      </w:tr>
      <w:tr w:rsidR="004325F6" w:rsidRPr="00A7042B" w14:paraId="2F49C6D9" w14:textId="77777777" w:rsidTr="0084411A">
        <w:trPr>
          <w:trHeight w:val="444"/>
          <w:jc w:val="center"/>
        </w:trPr>
        <w:tc>
          <w:tcPr>
            <w:tcW w:w="220" w:type="pct"/>
            <w:vMerge/>
            <w:vAlign w:val="center"/>
          </w:tcPr>
          <w:p w14:paraId="303D3B9C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62024181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82496EE" w14:textId="77777777" w:rsidR="004325F6" w:rsidRDefault="004325F6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Predviđeni datum početka realizacije projekta</w:t>
            </w:r>
          </w:p>
        </w:tc>
        <w:tc>
          <w:tcPr>
            <w:tcW w:w="2291" w:type="pct"/>
          </w:tcPr>
          <w:p w14:paraId="6EBEF855" w14:textId="77777777" w:rsidR="004325F6" w:rsidRPr="00CE4421" w:rsidRDefault="004325F6" w:rsidP="00752F14">
            <w:pPr>
              <w:rPr>
                <w:rFonts w:ascii="Arial" w:hAnsi="Arial" w:cs="Arial"/>
                <w:sz w:val="16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22"/>
              </w:rPr>
              <w:t xml:space="preserve">     </w:t>
            </w:r>
          </w:p>
        </w:tc>
      </w:tr>
      <w:tr w:rsidR="004325F6" w:rsidRPr="00A7042B" w14:paraId="2D632FF0" w14:textId="77777777" w:rsidTr="0084411A">
        <w:trPr>
          <w:trHeight w:val="422"/>
          <w:jc w:val="center"/>
        </w:trPr>
        <w:tc>
          <w:tcPr>
            <w:tcW w:w="220" w:type="pct"/>
            <w:vMerge/>
            <w:vAlign w:val="center"/>
          </w:tcPr>
          <w:p w14:paraId="3C5E30F3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02900613" w:edGrp="everyone" w:colFirst="2" w:colLast="2"/>
            <w:permEnd w:id="962024181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0488A403" w14:textId="77777777" w:rsidR="004325F6" w:rsidRDefault="004325F6" w:rsidP="00CE44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Predviđeni datum završetka realizacije projekta</w:t>
            </w:r>
          </w:p>
        </w:tc>
        <w:tc>
          <w:tcPr>
            <w:tcW w:w="2291" w:type="pct"/>
          </w:tcPr>
          <w:p w14:paraId="0908B061" w14:textId="77777777" w:rsidR="004325F6" w:rsidRPr="00CE4421" w:rsidRDefault="004325F6" w:rsidP="00752F14">
            <w:pPr>
              <w:rPr>
                <w:rFonts w:ascii="Arial" w:hAnsi="Arial" w:cs="Arial"/>
                <w:sz w:val="16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22"/>
              </w:rPr>
              <w:t xml:space="preserve">     </w:t>
            </w:r>
          </w:p>
        </w:tc>
      </w:tr>
      <w:permEnd w:id="1502900613"/>
      <w:tr w:rsidR="004325F6" w:rsidRPr="00A7042B" w14:paraId="6A665CC2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5132D497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26128CDC" w14:textId="1388E1E6" w:rsidR="004325F6" w:rsidRDefault="004325F6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Ostale relevantne informacije o časopisu </w:t>
            </w:r>
          </w:p>
          <w:p w14:paraId="30B28BE5" w14:textId="31671F50" w:rsidR="002766F6" w:rsidRDefault="004325F6" w:rsidP="009B3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(možete navesti važne informacije koje govore o izvrsnosti ili kategoriji časopisa, ali i o specifičnostima koje časopis ima u odnosu na ostale </w:t>
            </w:r>
            <w:r w:rsidR="009B3C6C">
              <w:rPr>
                <w:rFonts w:ascii="Arial" w:hAnsi="Arial" w:cs="Arial"/>
                <w:sz w:val="22"/>
                <w:szCs w:val="22"/>
              </w:rPr>
              <w:t>naučne</w:t>
            </w:r>
            <w:r>
              <w:rPr>
                <w:rFonts w:ascii="Arial" w:hAnsi="Arial" w:cs="Arial"/>
                <w:sz w:val="22"/>
                <w:szCs w:val="22"/>
              </w:rPr>
              <w:t xml:space="preserve"> časopise u BiH)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– max 500 riječi</w:t>
            </w:r>
          </w:p>
        </w:tc>
        <w:tc>
          <w:tcPr>
            <w:tcW w:w="2291" w:type="pct"/>
          </w:tcPr>
          <w:p w14:paraId="4CAD9DF7" w14:textId="77777777" w:rsidR="004325F6" w:rsidRDefault="004325F6" w:rsidP="00752F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91FB66" w14:textId="5EE4A0F3" w:rsidR="004325F6" w:rsidRPr="00752F14" w:rsidRDefault="004325F6" w:rsidP="00752F14">
            <w:pPr>
              <w:rPr>
                <w:rFonts w:ascii="Arial" w:hAnsi="Arial" w:cs="Arial"/>
                <w:sz w:val="16"/>
                <w:szCs w:val="16"/>
              </w:rPr>
            </w:pPr>
            <w:permStart w:id="1269712982" w:edGrp="everyone"/>
            <w:r w:rsidRPr="00752F14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ermEnd w:id="1269712982"/>
          </w:p>
        </w:tc>
      </w:tr>
      <w:tr w:rsidR="00B1419E" w:rsidRPr="00A7042B" w14:paraId="64FAB502" w14:textId="77777777" w:rsidTr="00903FE0">
        <w:trPr>
          <w:jc w:val="center"/>
        </w:trPr>
        <w:tc>
          <w:tcPr>
            <w:tcW w:w="220" w:type="pct"/>
            <w:vAlign w:val="center"/>
          </w:tcPr>
          <w:p w14:paraId="735DE4D1" w14:textId="77777777" w:rsidR="00B1419E" w:rsidRPr="00A7042B" w:rsidRDefault="00B1419E" w:rsidP="00B14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4202A9F" w14:textId="77777777" w:rsidR="00B1419E" w:rsidRDefault="00A7044A" w:rsidP="00B141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koju kategoriju časopisa se prijavljujete:</w:t>
            </w:r>
          </w:p>
          <w:p w14:paraId="2F5B8B2C" w14:textId="1E8E8AF5" w:rsidR="00A7044A" w:rsidRPr="00A7042B" w:rsidRDefault="007A234C" w:rsidP="00B141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(označite samo jednu)</w:t>
            </w:r>
          </w:p>
        </w:tc>
        <w:permStart w:id="1667500274" w:edGrp="everyone"/>
        <w:tc>
          <w:tcPr>
            <w:tcW w:w="2291" w:type="pct"/>
          </w:tcPr>
          <w:p w14:paraId="49CFEADF" w14:textId="417A30A2" w:rsidR="00B1419E" w:rsidRPr="00DD1722" w:rsidRDefault="00FA5072" w:rsidP="00C219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722" w:rsidRPr="00DD17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667500274"/>
              </w:sdtContent>
            </w:sdt>
            <w:r w:rsidR="00DD1722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044A" w:rsidRPr="00DD1722">
              <w:rPr>
                <w:rFonts w:ascii="Arial" w:hAnsi="Arial" w:cs="Arial"/>
                <w:sz w:val="22"/>
                <w:szCs w:val="22"/>
              </w:rPr>
              <w:t xml:space="preserve">vrhunski </w:t>
            </w:r>
            <w:r w:rsidR="00056DE1">
              <w:rPr>
                <w:rFonts w:ascii="Arial" w:hAnsi="Arial" w:cs="Arial"/>
                <w:sz w:val="22"/>
                <w:szCs w:val="22"/>
              </w:rPr>
              <w:t>naučni</w:t>
            </w:r>
            <w:r w:rsidR="00A7044A" w:rsidRPr="00DD1722">
              <w:rPr>
                <w:rFonts w:ascii="Arial" w:hAnsi="Arial" w:cs="Arial"/>
                <w:sz w:val="22"/>
                <w:szCs w:val="22"/>
              </w:rPr>
              <w:t xml:space="preserve"> časopis</w:t>
            </w:r>
          </w:p>
          <w:p w14:paraId="1C2F79D7" w14:textId="4B9C0B1A" w:rsidR="00B1419E" w:rsidRDefault="00FA5072" w:rsidP="00C219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B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1419E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DE1">
              <w:rPr>
                <w:rFonts w:ascii="Arial" w:hAnsi="Arial" w:cs="Arial"/>
                <w:sz w:val="22"/>
                <w:szCs w:val="22"/>
              </w:rPr>
              <w:t>naučni</w:t>
            </w:r>
            <w:r w:rsidR="00A7044A" w:rsidRPr="00DD1722">
              <w:rPr>
                <w:rFonts w:ascii="Arial" w:hAnsi="Arial" w:cs="Arial"/>
                <w:sz w:val="22"/>
                <w:szCs w:val="22"/>
              </w:rPr>
              <w:t xml:space="preserve"> časopis u razvoju</w:t>
            </w:r>
          </w:p>
          <w:p w14:paraId="48725383" w14:textId="345ED27E" w:rsidR="00535CD8" w:rsidRPr="00B1419E" w:rsidRDefault="00FA5072" w:rsidP="00C219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993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B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35CD8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11A">
              <w:rPr>
                <w:rFonts w:ascii="Arial" w:hAnsi="Arial" w:cs="Arial"/>
                <w:sz w:val="22"/>
                <w:szCs w:val="22"/>
              </w:rPr>
              <w:t>pokretanje novog naučnog</w:t>
            </w:r>
            <w:r w:rsidR="00056DE1" w:rsidRPr="009B3C6C">
              <w:rPr>
                <w:rFonts w:ascii="Arial" w:hAnsi="Arial" w:cs="Arial"/>
                <w:sz w:val="22"/>
                <w:szCs w:val="22"/>
              </w:rPr>
              <w:t xml:space="preserve"> časopis</w:t>
            </w:r>
            <w:r w:rsidR="0084411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00FF0790" w14:textId="3D8FCB53" w:rsidR="00DD1722" w:rsidRDefault="00DD1722"/>
    <w:p w14:paraId="36A516C5" w14:textId="2190473C" w:rsidR="00C2190B" w:rsidRDefault="00C2190B"/>
    <w:p w14:paraId="63596A91" w14:textId="77777777" w:rsidR="00C2190B" w:rsidRDefault="00C2190B"/>
    <w:p w14:paraId="00234C8F" w14:textId="16EA62A7" w:rsidR="00C2190B" w:rsidRPr="003B4054" w:rsidRDefault="00C2190B" w:rsidP="003B4054">
      <w:pPr>
        <w:jc w:val="both"/>
        <w:rPr>
          <w:rFonts w:ascii="Arial" w:hAnsi="Arial" w:cs="Arial"/>
          <w:b/>
        </w:rPr>
      </w:pPr>
      <w:r w:rsidRPr="003B4054">
        <w:rPr>
          <w:rFonts w:ascii="Arial" w:hAnsi="Arial" w:cs="Arial"/>
          <w:b/>
        </w:rPr>
        <w:t>Napomena: popunjavate podatke u rubrikama samo za onu kategoriju za koju se prijavljujete:</w:t>
      </w:r>
    </w:p>
    <w:p w14:paraId="396690AF" w14:textId="77777777" w:rsidR="00C2190B" w:rsidRDefault="00C2190B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C2190B" w:rsidRPr="00A7042B" w14:paraId="28DDDB7B" w14:textId="77777777" w:rsidTr="00351735">
        <w:trPr>
          <w:trHeight w:val="50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8900A09" w14:textId="5C9F75F4" w:rsidR="00C2190B" w:rsidRPr="004B490E" w:rsidRDefault="00C2190B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35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490E">
              <w:rPr>
                <w:rFonts w:ascii="Arial" w:hAnsi="Arial" w:cs="Arial"/>
                <w:b/>
                <w:sz w:val="22"/>
                <w:szCs w:val="22"/>
              </w:rPr>
              <w:t xml:space="preserve">Kategorija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4B490E">
              <w:rPr>
                <w:rFonts w:ascii="Arial" w:hAnsi="Arial" w:cs="Arial"/>
                <w:b/>
                <w:sz w:val="22"/>
                <w:szCs w:val="22"/>
              </w:rPr>
              <w:t xml:space="preserve">vrhunski </w:t>
            </w:r>
            <w:r>
              <w:rPr>
                <w:rFonts w:ascii="Arial" w:hAnsi="Arial" w:cs="Arial"/>
                <w:b/>
                <w:sz w:val="22"/>
                <w:szCs w:val="22"/>
              </w:rPr>
              <w:t>naučni</w:t>
            </w:r>
            <w:r w:rsidRPr="004B490E">
              <w:rPr>
                <w:rFonts w:ascii="Arial" w:hAnsi="Arial" w:cs="Arial"/>
                <w:b/>
                <w:sz w:val="22"/>
                <w:szCs w:val="22"/>
              </w:rPr>
              <w:t xml:space="preserve"> časopis</w:t>
            </w:r>
          </w:p>
        </w:tc>
      </w:tr>
      <w:tr w:rsidR="00351735" w:rsidRPr="00A7042B" w14:paraId="1F1AB72B" w14:textId="77777777" w:rsidTr="00351735">
        <w:trPr>
          <w:jc w:val="center"/>
        </w:trPr>
        <w:tc>
          <w:tcPr>
            <w:tcW w:w="218" w:type="pct"/>
            <w:vMerge w:val="restart"/>
            <w:vAlign w:val="center"/>
          </w:tcPr>
          <w:p w14:paraId="6239B9D9" w14:textId="2D6D4EFA" w:rsidR="00351735" w:rsidRPr="00A7042B" w:rsidRDefault="00351735" w:rsidP="00B14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336483F5" w14:textId="77777777" w:rsidR="00351735" w:rsidRDefault="00351735" w:rsidP="00A7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Označite u kojim bazama je časopis indeksiran</w:t>
            </w:r>
          </w:p>
          <w:p w14:paraId="5B9BB490" w14:textId="3A9F1107" w:rsidR="00351735" w:rsidRDefault="00351735" w:rsidP="00A7044A">
            <w:pPr>
              <w:rPr>
                <w:rFonts w:ascii="Arial" w:hAnsi="Arial" w:cs="Arial"/>
                <w:sz w:val="22"/>
                <w:szCs w:val="22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(priložiti Izjavu V)</w:t>
            </w:r>
          </w:p>
        </w:tc>
        <w:tc>
          <w:tcPr>
            <w:tcW w:w="2293" w:type="pct"/>
          </w:tcPr>
          <w:p w14:paraId="7F6AE661" w14:textId="77777777" w:rsidR="00351735" w:rsidRDefault="00FA5072" w:rsidP="00B1419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10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2948564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132948564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Web of Science (SCI, SCIE, SSCI, AHCI)</w:t>
            </w:r>
          </w:p>
          <w:p w14:paraId="431510EC" w14:textId="77777777" w:rsidR="00351735" w:rsidRDefault="00FA5072" w:rsidP="00B1419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82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728249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2728249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Scopus</w:t>
            </w:r>
          </w:p>
          <w:p w14:paraId="1A3706FA" w14:textId="77777777" w:rsidR="00351735" w:rsidRDefault="00FA5072" w:rsidP="00B1419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22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034388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40034388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DOAJ</w:t>
            </w:r>
          </w:p>
          <w:p w14:paraId="4C13651C" w14:textId="6A94FDB2" w:rsidR="00351735" w:rsidRPr="00B1419E" w:rsidRDefault="00FA5072" w:rsidP="00D53D1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821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0313198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50313198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Ostalo </w:t>
            </w:r>
            <w:permStart w:id="535233743" w:edGrp="everyone"/>
            <w:r w:rsidR="00351735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permEnd w:id="535233743"/>
            <w:r w:rsidR="00351735">
              <w:rPr>
                <w:rFonts w:ascii="Arial" w:hAnsi="Arial" w:cs="Arial"/>
                <w:sz w:val="22"/>
                <w:szCs w:val="22"/>
              </w:rPr>
              <w:t xml:space="preserve"> dopunite</w:t>
            </w:r>
          </w:p>
        </w:tc>
      </w:tr>
      <w:tr w:rsidR="00351735" w:rsidRPr="00A7042B" w14:paraId="4BC78C21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5EF1B7D9" w14:textId="77777777" w:rsidR="00351735" w:rsidRPr="00A7042B" w:rsidRDefault="00351735" w:rsidP="00B14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7A26E7C1" w14:textId="3A23E7FB" w:rsidR="00351735" w:rsidRDefault="00351735" w:rsidP="008E57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Označite faktor uticaja/odjeka (</w:t>
            </w:r>
            <w:r w:rsidRPr="004B490E">
              <w:rPr>
                <w:rFonts w:ascii="Arial" w:hAnsi="Arial" w:cs="Arial"/>
                <w:i/>
                <w:sz w:val="22"/>
                <w:szCs w:val="22"/>
              </w:rPr>
              <w:t>I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mpact factor – IF) </w:t>
            </w:r>
            <w:r>
              <w:rPr>
                <w:rFonts w:ascii="Arial" w:hAnsi="Arial" w:cs="Arial"/>
                <w:sz w:val="22"/>
                <w:szCs w:val="22"/>
              </w:rPr>
              <w:t>za časopis ili kvartil u kojem je pozicioniran u prethodnoj godini</w:t>
            </w:r>
          </w:p>
        </w:tc>
        <w:tc>
          <w:tcPr>
            <w:tcW w:w="2293" w:type="pct"/>
          </w:tcPr>
          <w:p w14:paraId="4195D4D8" w14:textId="71E149A4" w:rsidR="00351735" w:rsidRDefault="00FA5072" w:rsidP="004B49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315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6459245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06459245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IF &gt; 2.0 </w:t>
            </w:r>
            <w:r w:rsidR="00351735">
              <w:rPr>
                <w:rFonts w:ascii="Arial" w:hAnsi="Arial" w:cs="Arial"/>
                <w:sz w:val="22"/>
                <w:szCs w:val="22"/>
              </w:rPr>
              <w:tab/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ili Q1 </w:t>
            </w:r>
          </w:p>
          <w:p w14:paraId="2C133484" w14:textId="6AD30DEA" w:rsidR="00351735" w:rsidRDefault="00FA5072" w:rsidP="004B49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304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2473533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02473533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IF 1.0–2.0 </w:t>
            </w:r>
            <w:r w:rsidR="00351735">
              <w:rPr>
                <w:rFonts w:ascii="Arial" w:hAnsi="Arial" w:cs="Arial"/>
                <w:sz w:val="22"/>
                <w:szCs w:val="22"/>
              </w:rPr>
              <w:tab/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ili Q2 </w:t>
            </w:r>
          </w:p>
          <w:p w14:paraId="77D281D1" w14:textId="3DC9B53B" w:rsidR="00351735" w:rsidRDefault="00FA5072" w:rsidP="004B49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75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798562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5798562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IF 0.5–1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>.0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735">
              <w:rPr>
                <w:rFonts w:ascii="Arial" w:hAnsi="Arial" w:cs="Arial"/>
                <w:sz w:val="22"/>
                <w:szCs w:val="22"/>
              </w:rPr>
              <w:tab/>
              <w:t xml:space="preserve">ili 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Q3 </w:t>
            </w:r>
          </w:p>
          <w:p w14:paraId="61CB3545" w14:textId="7E3A6F92" w:rsidR="00351735" w:rsidRPr="00B1419E" w:rsidRDefault="00FA5072" w:rsidP="00D53D1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312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1385287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771385287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IF &lt; 0.5 </w:t>
            </w:r>
            <w:r w:rsidR="00351735">
              <w:rPr>
                <w:rFonts w:ascii="Arial" w:hAnsi="Arial" w:cs="Arial"/>
                <w:sz w:val="22"/>
                <w:szCs w:val="22"/>
              </w:rPr>
              <w:tab/>
              <w:t>ili Q4</w:t>
            </w:r>
          </w:p>
        </w:tc>
      </w:tr>
      <w:tr w:rsidR="00EC2393" w:rsidRPr="00A7042B" w14:paraId="5F161E0C" w14:textId="77777777" w:rsidTr="00A006C3">
        <w:trPr>
          <w:jc w:val="center"/>
        </w:trPr>
        <w:tc>
          <w:tcPr>
            <w:tcW w:w="218" w:type="pct"/>
            <w:vMerge/>
            <w:vAlign w:val="center"/>
          </w:tcPr>
          <w:p w14:paraId="30E271FA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</w:tcPr>
          <w:p w14:paraId="23EA5493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B3FA0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Članovi/ce uredništva/redakcije časopisa (za svakog člana navesti iz koje je ustanove i države)</w:t>
            </w:r>
          </w:p>
          <w:p w14:paraId="7D84CE1D" w14:textId="77777777" w:rsidR="00EC2393" w:rsidRDefault="00EC2393" w:rsidP="00EC23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3B44B4" w14:textId="6AE42B70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84411A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Ovdje se navode imena svih članova (radnog) tijela koji uređuju časopis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a ne imena članova savjeta ili odbora časopisa.</w:t>
            </w:r>
          </w:p>
        </w:tc>
        <w:permStart w:id="1432964706" w:edGrp="everyone"/>
        <w:tc>
          <w:tcPr>
            <w:tcW w:w="2293" w:type="pct"/>
            <w:vAlign w:val="center"/>
          </w:tcPr>
          <w:p w14:paraId="77A6EA1D" w14:textId="77777777" w:rsidR="00EC2393" w:rsidRPr="00B1419E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972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32964706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>Redakcija/uredništvo časopisa nema međunarodne članove</w:t>
            </w:r>
          </w:p>
          <w:permStart w:id="1870229527" w:edGrp="everyone"/>
          <w:p w14:paraId="5970495A" w14:textId="77777777" w:rsidR="00EC2393" w:rsidRPr="00B1419E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769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70229527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>Redakcija/uredništvo časopisa ima međunarodne članove</w:t>
            </w:r>
            <w:r w:rsidR="00EC2393">
              <w:rPr>
                <w:rFonts w:ascii="Arial" w:hAnsi="Arial" w:cs="Arial"/>
                <w:sz w:val="22"/>
                <w:szCs w:val="22"/>
              </w:rPr>
              <w:t>,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ali manje od 50%</w:t>
            </w:r>
          </w:p>
          <w:permStart w:id="230637245" w:edGrp="everyone"/>
          <w:p w14:paraId="43BAF469" w14:textId="77777777" w:rsidR="00EC2393" w:rsidRDefault="00FA5072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771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30637245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>Redakcija/uredništvo časopisa ima više od 50% međunarodnih članova</w:t>
            </w:r>
          </w:p>
          <w:p w14:paraId="763F3D81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B1419E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  <w:p w14:paraId="73276423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93990AB" w14:textId="3D751824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Nave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i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imena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članova redakcije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</w:p>
          <w:p w14:paraId="3F08E56F" w14:textId="77777777" w:rsidR="009C0AD9" w:rsidRDefault="009C0AD9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61AB5FF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EC7B922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393" w:rsidRPr="00A7042B" w14:paraId="72C05DF6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4157B5B0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CE209C3" w14:textId="46C95009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Međunarodna vidljivost </w:t>
            </w:r>
          </w:p>
        </w:tc>
        <w:tc>
          <w:tcPr>
            <w:tcW w:w="2293" w:type="pct"/>
          </w:tcPr>
          <w:p w14:paraId="7E8AE0E8" w14:textId="77777777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410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2210137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72210137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radovi se objavljuju samo na službenim jezicima BiH</w:t>
            </w:r>
          </w:p>
          <w:p w14:paraId="542EE7B5" w14:textId="4C03AA4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20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7582664" w:edGrp="everyone"/>
                <w:r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87582664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više od 30% radova se objavljuje na engleskom ili drugom svjetskom jeziku</w:t>
            </w:r>
          </w:p>
          <w:p w14:paraId="4C26420A" w14:textId="36886F31" w:rsidR="00EC2393" w:rsidRPr="00B1419E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531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4079270" w:edGrp="everyone"/>
                <w:r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34079270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svi radovi se objavljuju na engleskom ili drugom svjetskom jeziku</w:t>
            </w:r>
          </w:p>
        </w:tc>
      </w:tr>
      <w:tr w:rsidR="00EC2393" w:rsidRPr="00A7042B" w14:paraId="54758787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58E18886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F3F54B8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radova u publiciranim izdanjima u posljednje tri godine</w:t>
            </w:r>
          </w:p>
          <w:p w14:paraId="1BA20118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0BEED" w14:textId="66A8CB29" w:rsidR="00EC2393" w:rsidRPr="00351735" w:rsidRDefault="00EC2393" w:rsidP="00EC2393">
            <w:pPr>
              <w:rPr>
                <w:rFonts w:ascii="Arial" w:hAnsi="Arial" w:cs="Arial"/>
                <w:sz w:val="20"/>
                <w:szCs w:val="20"/>
              </w:rPr>
            </w:pPr>
            <w:r w:rsidRPr="00351735">
              <w:rPr>
                <w:rFonts w:ascii="Arial" w:hAnsi="Arial" w:cs="Arial"/>
                <w:sz w:val="20"/>
                <w:szCs w:val="20"/>
                <w:u w:val="single"/>
              </w:rPr>
              <w:t>Napomena</w:t>
            </w:r>
            <w:r w:rsidRPr="00351735">
              <w:rPr>
                <w:rFonts w:ascii="Arial" w:hAnsi="Arial" w:cs="Arial"/>
                <w:sz w:val="20"/>
                <w:szCs w:val="20"/>
              </w:rPr>
              <w:t xml:space="preserve">: broj radova se odnosi na pojedinačni svezak, za dvobroj se računa dvostruko, za trobroj trostruko i sl. </w:t>
            </w:r>
          </w:p>
        </w:tc>
        <w:tc>
          <w:tcPr>
            <w:tcW w:w="2293" w:type="pct"/>
          </w:tcPr>
          <w:p w14:paraId="6A794F54" w14:textId="2DDF19E8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399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4057454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24057454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u svakom objavljenom svesku časopisa objavljuje se 5 ili više naučnih radova</w:t>
            </w:r>
          </w:p>
          <w:p w14:paraId="4AE5436C" w14:textId="5209AA91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2605480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82605480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u svakom objavljenom svesku časopisa objavljuje se 5 ili više naučnih i stručnih radova</w:t>
            </w:r>
          </w:p>
          <w:p w14:paraId="58587461" w14:textId="6110371F" w:rsidR="00EC2393" w:rsidRPr="00B1419E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682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9619031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039619031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u svakom objavljenom svesku časopisa objavljuje se manje od 5 naučnih i stručnih radova</w:t>
            </w:r>
          </w:p>
        </w:tc>
      </w:tr>
    </w:tbl>
    <w:p w14:paraId="4094068A" w14:textId="77777777" w:rsidR="009C0AD9" w:rsidRDefault="009C0AD9"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EC2393" w:rsidRPr="00A7042B" w14:paraId="51E5AE3D" w14:textId="77777777" w:rsidTr="00351735">
        <w:trPr>
          <w:trHeight w:val="55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7466036" w14:textId="5356B614" w:rsidR="00EC2393" w:rsidRPr="008E570A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II </w:t>
            </w:r>
            <w:r w:rsidRPr="008E570A">
              <w:rPr>
                <w:rFonts w:ascii="Arial" w:hAnsi="Arial" w:cs="Arial"/>
                <w:b/>
                <w:sz w:val="22"/>
                <w:szCs w:val="22"/>
              </w:rPr>
              <w:t xml:space="preserve">Kategorija </w:t>
            </w:r>
            <w:r>
              <w:rPr>
                <w:rFonts w:ascii="Arial" w:hAnsi="Arial" w:cs="Arial"/>
                <w:b/>
                <w:sz w:val="22"/>
                <w:szCs w:val="22"/>
              </w:rPr>
              <w:t>- naučni</w:t>
            </w:r>
            <w:r w:rsidRPr="008E570A">
              <w:rPr>
                <w:rFonts w:ascii="Arial" w:hAnsi="Arial" w:cs="Arial"/>
                <w:b/>
                <w:sz w:val="22"/>
                <w:szCs w:val="22"/>
              </w:rPr>
              <w:t xml:space="preserve"> časopis u razvoju</w:t>
            </w:r>
          </w:p>
        </w:tc>
      </w:tr>
      <w:tr w:rsidR="00EC2393" w:rsidRPr="00A7042B" w14:paraId="62D39502" w14:textId="77777777" w:rsidTr="00351735">
        <w:trPr>
          <w:jc w:val="center"/>
        </w:trPr>
        <w:tc>
          <w:tcPr>
            <w:tcW w:w="218" w:type="pct"/>
            <w:vMerge w:val="restart"/>
            <w:vAlign w:val="center"/>
          </w:tcPr>
          <w:p w14:paraId="735A43F5" w14:textId="6EB95C69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467F4C84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Označite u kojim bazama je časopis indeksiran</w:t>
            </w:r>
          </w:p>
          <w:p w14:paraId="68EDFA20" w14:textId="6A880AA2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(priložiti Izjavu V)</w:t>
            </w:r>
          </w:p>
        </w:tc>
        <w:tc>
          <w:tcPr>
            <w:tcW w:w="2293" w:type="pct"/>
          </w:tcPr>
          <w:p w14:paraId="0CA17BAA" w14:textId="77777777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54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1639291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21639291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ERIH PLUS</w:t>
            </w:r>
          </w:p>
          <w:p w14:paraId="2A11DAA9" w14:textId="77777777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391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346717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009346717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2B7157">
              <w:rPr>
                <w:rFonts w:ascii="Arial" w:hAnsi="Arial" w:cs="Arial"/>
                <w:sz w:val="22"/>
                <w:szCs w:val="22"/>
              </w:rPr>
              <w:t>Google Scholar</w:t>
            </w:r>
          </w:p>
          <w:p w14:paraId="09FE5E30" w14:textId="77777777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244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4056280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64056280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2B7157">
              <w:rPr>
                <w:rFonts w:ascii="Arial" w:hAnsi="Arial" w:cs="Arial"/>
                <w:sz w:val="22"/>
                <w:szCs w:val="22"/>
              </w:rPr>
              <w:t>EBSCO</w:t>
            </w:r>
          </w:p>
          <w:p w14:paraId="7E701447" w14:textId="77777777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40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6625580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86625580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2B7157">
              <w:rPr>
                <w:rFonts w:ascii="Arial" w:hAnsi="Arial" w:cs="Arial"/>
                <w:sz w:val="22"/>
                <w:szCs w:val="22"/>
              </w:rPr>
              <w:t>CEEOL</w:t>
            </w:r>
          </w:p>
          <w:p w14:paraId="2CC6D484" w14:textId="77777777" w:rsidR="00EC2393" w:rsidRPr="00B1419E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52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8743664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88743664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Ostalo </w:t>
            </w:r>
            <w:permStart w:id="187571928" w:edGrp="everyone"/>
            <w:r w:rsidR="00EC2393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permEnd w:id="187571928"/>
          </w:p>
        </w:tc>
      </w:tr>
      <w:tr w:rsidR="00EC2393" w:rsidRPr="00A7042B" w14:paraId="6044722A" w14:textId="77777777" w:rsidTr="00950E0C">
        <w:trPr>
          <w:jc w:val="center"/>
        </w:trPr>
        <w:tc>
          <w:tcPr>
            <w:tcW w:w="218" w:type="pct"/>
            <w:vMerge/>
            <w:vAlign w:val="center"/>
          </w:tcPr>
          <w:p w14:paraId="207DE6D9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</w:tcPr>
          <w:p w14:paraId="03545B81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71CF5" w14:textId="1CEF40F8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Članovi/ce uredništva/redakcije časopisa (za svakog člana navesti iz koje je ustanove)</w:t>
            </w:r>
          </w:p>
          <w:p w14:paraId="012ECC96" w14:textId="77777777" w:rsidR="00EC2393" w:rsidRDefault="00EC2393" w:rsidP="00EC23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0DC363" w14:textId="7B6B37FB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84411A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Ovdje se navode imena svih članova (radnog) tijela koji uređuju časopis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a ne imena članova savjeta ili odbora časopisa.</w:t>
            </w:r>
          </w:p>
        </w:tc>
        <w:permStart w:id="414341966" w:edGrp="everyone"/>
        <w:tc>
          <w:tcPr>
            <w:tcW w:w="2293" w:type="pct"/>
            <w:vAlign w:val="center"/>
          </w:tcPr>
          <w:p w14:paraId="7862E8CB" w14:textId="660B065E" w:rsidR="00EC2393" w:rsidRPr="00B1419E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87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414341966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>Redakcija/uredništvo časopisa ima članove iz samo jedne ustanove</w:t>
            </w:r>
          </w:p>
          <w:permStart w:id="675222182" w:edGrp="everyone"/>
          <w:p w14:paraId="0589B1B4" w14:textId="1948BB19" w:rsidR="00EC2393" w:rsidRPr="00B1419E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673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75222182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>Redakcija/uredništvo časopisa ima članove iz tri ili više ustanova</w:t>
            </w:r>
          </w:p>
          <w:permStart w:id="210519194" w:edGrp="everyone"/>
          <w:p w14:paraId="0E7306E8" w14:textId="05DB327E" w:rsidR="00EC2393" w:rsidRDefault="00FA5072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855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10519194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>Redakcija/uredništvo časopisa ima članove iz tri ili više ustanova od kojih su neki međunarodni</w:t>
            </w:r>
          </w:p>
          <w:p w14:paraId="6DDCB4D1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B1419E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  <w:p w14:paraId="47119B27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83EB58C" w14:textId="77777777" w:rsidR="009C0AD9" w:rsidRDefault="009C0AD9" w:rsidP="009C0A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Navedite imena članova redakcije:</w:t>
            </w:r>
          </w:p>
          <w:p w14:paraId="2ACFE104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3F83325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3CEBA00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00D7B6A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393" w:rsidRPr="00A7042B" w14:paraId="2A8CFAE6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6A084B62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B40F0C0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Međunarodna vidljivost</w:t>
            </w:r>
          </w:p>
        </w:tc>
        <w:tc>
          <w:tcPr>
            <w:tcW w:w="2293" w:type="pct"/>
          </w:tcPr>
          <w:p w14:paraId="4D8163F8" w14:textId="77777777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8369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3639337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023639337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radovi se objavljuju samo na službenim jezicima BiH</w:t>
            </w:r>
          </w:p>
          <w:p w14:paraId="77E4F3BD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39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6801367" w:edGrp="everyone"/>
                <w:r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86801367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više od 30% radova se objavljuje na engleskom ili drugom svjetskom jeziku</w:t>
            </w:r>
          </w:p>
          <w:p w14:paraId="50F6E3C6" w14:textId="256780EA" w:rsidR="00EC2393" w:rsidRPr="00B1419E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577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6388317" w:edGrp="everyone"/>
                <w:r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206388317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svi radovi se objavljuju na engleskom ili drugom svjetskom jeziku</w:t>
            </w:r>
          </w:p>
        </w:tc>
      </w:tr>
      <w:tr w:rsidR="00EC2393" w:rsidRPr="00A7042B" w14:paraId="746130B9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7D820678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003F1D4A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radova u publiciranim izdanjima u posljednje tri godine</w:t>
            </w:r>
          </w:p>
          <w:p w14:paraId="10533E62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CE64E" w14:textId="77777777" w:rsidR="00EC2393" w:rsidRPr="00351735" w:rsidRDefault="00EC2393" w:rsidP="00EC2393">
            <w:pPr>
              <w:rPr>
                <w:rFonts w:ascii="Arial" w:hAnsi="Arial" w:cs="Arial"/>
                <w:sz w:val="20"/>
                <w:szCs w:val="20"/>
              </w:rPr>
            </w:pPr>
            <w:r w:rsidRPr="00351735">
              <w:rPr>
                <w:rFonts w:ascii="Arial" w:hAnsi="Arial" w:cs="Arial"/>
                <w:sz w:val="20"/>
                <w:szCs w:val="20"/>
                <w:u w:val="single"/>
              </w:rPr>
              <w:t>Napomena</w:t>
            </w:r>
            <w:r w:rsidRPr="00351735">
              <w:rPr>
                <w:rFonts w:ascii="Arial" w:hAnsi="Arial" w:cs="Arial"/>
                <w:sz w:val="20"/>
                <w:szCs w:val="20"/>
              </w:rPr>
              <w:t>: broj radova se odnosi na pojedinačni svezak, za dvobroj se računa dvostruko, za trobroj trostruko i sl.</w:t>
            </w:r>
          </w:p>
        </w:tc>
        <w:tc>
          <w:tcPr>
            <w:tcW w:w="2293" w:type="pct"/>
          </w:tcPr>
          <w:p w14:paraId="0C6C2918" w14:textId="23F172EF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34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7083202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57083202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u svakom objavljenom svesku časopisa objavljuje se više od 5 naučnih radova</w:t>
            </w:r>
          </w:p>
          <w:p w14:paraId="2C7132D8" w14:textId="73BF7C90" w:rsidR="00EC2393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1272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01082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501082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u svakom objavljenom svesku časopisa objavljuje se više od 5 naučnih i stručnih radova</w:t>
            </w:r>
          </w:p>
          <w:p w14:paraId="0DB859FE" w14:textId="348897A3" w:rsidR="00EC2393" w:rsidRPr="00B1419E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04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0284438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30284438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u svakom objavljenom svesku časopisa objavljuje se manje od 5 naučnih i stručnih radova</w:t>
            </w:r>
          </w:p>
        </w:tc>
      </w:tr>
    </w:tbl>
    <w:p w14:paraId="2FDA36C1" w14:textId="77777777" w:rsidR="009C0AD9" w:rsidRDefault="009C0AD9"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EC2393" w:rsidRPr="00A7042B" w14:paraId="3FC8B509" w14:textId="77777777" w:rsidTr="00351735">
        <w:trPr>
          <w:trHeight w:val="55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4C0B411" w14:textId="48C7B0E6" w:rsidR="00EC2393" w:rsidRPr="008E570A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735">
              <w:rPr>
                <w:rFonts w:ascii="Arial" w:hAnsi="Arial" w:cs="Arial"/>
                <w:b/>
                <w:sz w:val="22"/>
                <w:szCs w:val="22"/>
              </w:rPr>
              <w:lastRenderedPageBreak/>
              <w:t>III Kategorija – pokretanje novog naučnog časopisa</w:t>
            </w:r>
          </w:p>
        </w:tc>
      </w:tr>
      <w:tr w:rsidR="00EC2393" w:rsidRPr="00A7042B" w14:paraId="76FAD6E7" w14:textId="77777777" w:rsidTr="00DB3559">
        <w:trPr>
          <w:jc w:val="center"/>
        </w:trPr>
        <w:tc>
          <w:tcPr>
            <w:tcW w:w="218" w:type="pct"/>
            <w:vMerge w:val="restart"/>
            <w:vAlign w:val="center"/>
          </w:tcPr>
          <w:p w14:paraId="64E0EC33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</w:tcPr>
          <w:p w14:paraId="516E94D1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FF7DC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Članovi/ce uredništva/redakcije časopisa (za svakog člana navesti iz koje je ustanove)</w:t>
            </w:r>
          </w:p>
          <w:p w14:paraId="08E475E9" w14:textId="77777777" w:rsidR="00EC2393" w:rsidRPr="00DB3559" w:rsidRDefault="00EC2393" w:rsidP="00EC23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D24D66" w14:textId="3F8C2DF5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DB3559">
              <w:rPr>
                <w:rFonts w:ascii="Arial" w:hAnsi="Arial" w:cs="Arial"/>
                <w:sz w:val="20"/>
                <w:szCs w:val="20"/>
              </w:rPr>
              <w:t xml:space="preserve"> Ovdje se navode imena svih članova (radnog) tijela koji uređuju časopis, a ne imena članova savjeta ili odbora časopisa.</w:t>
            </w:r>
          </w:p>
        </w:tc>
        <w:permStart w:id="1265205194" w:edGrp="everyone"/>
        <w:tc>
          <w:tcPr>
            <w:tcW w:w="2293" w:type="pct"/>
            <w:vAlign w:val="center"/>
          </w:tcPr>
          <w:p w14:paraId="6949E217" w14:textId="77777777" w:rsidR="00EC2393" w:rsidRPr="00DB3559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833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265205194"/>
              </w:sdtContent>
            </w:sdt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Redakcija/uredništvo časopisa ima članove iz samo jedne ustanove</w:t>
            </w:r>
          </w:p>
          <w:permStart w:id="1577530316" w:edGrp="everyone"/>
          <w:p w14:paraId="52737DCC" w14:textId="77777777" w:rsidR="00EC2393" w:rsidRPr="00DB3559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33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77530316"/>
              </w:sdtContent>
            </w:sdt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Redakcija/uredništvo časopisa ima članove iz tri ili više ustanova</w:t>
            </w:r>
          </w:p>
          <w:permStart w:id="1312689247" w:edGrp="everyone"/>
          <w:p w14:paraId="33ADD519" w14:textId="77777777" w:rsidR="00EC2393" w:rsidRPr="00DB3559" w:rsidRDefault="00FA5072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080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12689247"/>
              </w:sdtContent>
            </w:sdt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Redakcija/uredništvo časopisa ima članove iz tri ili više ustanova od kojih su neki međunarodni</w:t>
            </w:r>
          </w:p>
          <w:p w14:paraId="2ED4FFB1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  <w:p w14:paraId="3C61FA73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5D1DCC1" w14:textId="3D11FBA6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color w:val="000080"/>
                <w:sz w:val="16"/>
                <w:szCs w:val="16"/>
              </w:rPr>
              <w:t>Naves</w:t>
            </w:r>
            <w:r w:rsidR="00481DBC">
              <w:rPr>
                <w:rFonts w:ascii="Arial" w:hAnsi="Arial" w:cs="Arial"/>
                <w:b/>
                <w:color w:val="000080"/>
                <w:sz w:val="16"/>
                <w:szCs w:val="16"/>
              </w:rPr>
              <w:t>t</w:t>
            </w:r>
            <w:r w:rsidRPr="00DB3559">
              <w:rPr>
                <w:rFonts w:ascii="Arial" w:hAnsi="Arial" w:cs="Arial"/>
                <w:b/>
                <w:color w:val="000080"/>
                <w:sz w:val="16"/>
                <w:szCs w:val="16"/>
              </w:rPr>
              <w:t>i imena:</w:t>
            </w:r>
          </w:p>
          <w:p w14:paraId="2F0E9CD3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EA313C8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313AC449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5F018F8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393" w:rsidRPr="00A7042B" w14:paraId="47D76742" w14:textId="77777777" w:rsidTr="00DB3559">
        <w:trPr>
          <w:jc w:val="center"/>
        </w:trPr>
        <w:tc>
          <w:tcPr>
            <w:tcW w:w="218" w:type="pct"/>
            <w:vMerge/>
            <w:vAlign w:val="center"/>
          </w:tcPr>
          <w:p w14:paraId="6998EFA9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vAlign w:val="center"/>
          </w:tcPr>
          <w:p w14:paraId="2B2F16FA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Međunarodna vidljivost</w:t>
            </w:r>
          </w:p>
        </w:tc>
        <w:tc>
          <w:tcPr>
            <w:tcW w:w="2293" w:type="pct"/>
          </w:tcPr>
          <w:p w14:paraId="5CF18B94" w14:textId="210BF18A" w:rsidR="00EC2393" w:rsidRPr="00DB3559" w:rsidRDefault="00FA5072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173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3736839" w:edGrp="everyone"/>
                <w:r w:rsidR="00EC2393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73736839"/>
              </w:sdtContent>
            </w:sdt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radovi se </w:t>
            </w:r>
            <w:r w:rsidR="00D847E7">
              <w:rPr>
                <w:rFonts w:ascii="Arial" w:hAnsi="Arial" w:cs="Arial"/>
                <w:sz w:val="22"/>
                <w:szCs w:val="22"/>
              </w:rPr>
              <w:t>planiraju objavljivati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samo na službenim jezicima BiH</w:t>
            </w:r>
          </w:p>
          <w:p w14:paraId="398481BC" w14:textId="67A3854F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59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6006715" w:edGrp="everyone"/>
                <w:r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616006715"/>
              </w:sdtContent>
            </w:sdt>
            <w:r w:rsidRPr="00DB3559">
              <w:rPr>
                <w:rFonts w:ascii="Arial" w:hAnsi="Arial" w:cs="Arial"/>
                <w:sz w:val="22"/>
                <w:szCs w:val="22"/>
              </w:rPr>
              <w:t xml:space="preserve"> više od 30% radova </w:t>
            </w:r>
            <w:r w:rsidR="00D847E7">
              <w:rPr>
                <w:rFonts w:ascii="Arial" w:hAnsi="Arial" w:cs="Arial"/>
                <w:sz w:val="22"/>
                <w:szCs w:val="22"/>
              </w:rPr>
              <w:t>planiraju se objavljivati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na engleskom ili drugom svjetskom jeziku</w:t>
            </w:r>
          </w:p>
          <w:p w14:paraId="062801BD" w14:textId="4060A86C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881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178953" w:edGrp="everyone"/>
                <w:r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1178953"/>
              </w:sdtContent>
            </w:sdt>
            <w:r w:rsidRPr="00DB3559">
              <w:rPr>
                <w:rFonts w:ascii="Arial" w:hAnsi="Arial" w:cs="Arial"/>
                <w:sz w:val="22"/>
                <w:szCs w:val="22"/>
              </w:rPr>
              <w:t xml:space="preserve"> svi radovi </w:t>
            </w:r>
            <w:r w:rsidR="00D847E7">
              <w:rPr>
                <w:rFonts w:ascii="Arial" w:hAnsi="Arial" w:cs="Arial"/>
                <w:sz w:val="22"/>
                <w:szCs w:val="22"/>
              </w:rPr>
              <w:t>planiraju se objavljivati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na engleskom ili drugom svjetskom jeziku</w:t>
            </w:r>
          </w:p>
        </w:tc>
      </w:tr>
    </w:tbl>
    <w:p w14:paraId="22C5B9B4" w14:textId="77777777" w:rsidR="009C0AD9" w:rsidRDefault="009C0AD9"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8065"/>
        <w:gridCol w:w="1966"/>
      </w:tblGrid>
      <w:tr w:rsidR="00EC2393" w:rsidRPr="00A7042B" w14:paraId="7D12B7F9" w14:textId="77777777" w:rsidTr="00351735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9B18C8" w14:textId="617363BA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BUDŽET PROJEKTA</w:t>
            </w:r>
          </w:p>
        </w:tc>
      </w:tr>
      <w:tr w:rsidR="00EC2393" w:rsidRPr="00A7042B" w14:paraId="279DCF4D" w14:textId="77777777" w:rsidTr="00E307EB">
        <w:trPr>
          <w:trHeight w:val="426"/>
          <w:jc w:val="center"/>
        </w:trPr>
        <w:tc>
          <w:tcPr>
            <w:tcW w:w="204" w:type="pct"/>
            <w:vMerge w:val="restart"/>
            <w:vAlign w:val="center"/>
          </w:tcPr>
          <w:p w14:paraId="1C3872D4" w14:textId="03E6D2C6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355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79B4C95C" w14:textId="32DFA66A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3559">
              <w:rPr>
                <w:rFonts w:ascii="Arial" w:hAnsi="Arial" w:cs="Arial"/>
                <w:b/>
                <w:sz w:val="22"/>
                <w:szCs w:val="22"/>
              </w:rPr>
              <w:t>Predviđeni troškovi, po vrstama, za čije se pokriće traže sredstva od FMON</w:t>
            </w:r>
          </w:p>
        </w:tc>
      </w:tr>
      <w:tr w:rsidR="00EC2393" w:rsidRPr="00A7042B" w14:paraId="7C4B324C" w14:textId="77777777" w:rsidTr="00E307EB">
        <w:trPr>
          <w:trHeight w:val="276"/>
          <w:jc w:val="center"/>
        </w:trPr>
        <w:tc>
          <w:tcPr>
            <w:tcW w:w="204" w:type="pct"/>
            <w:vMerge/>
            <w:vAlign w:val="center"/>
          </w:tcPr>
          <w:p w14:paraId="7E2E3B1B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6" w:type="pct"/>
            <w:vAlign w:val="center"/>
          </w:tcPr>
          <w:p w14:paraId="4E9E7444" w14:textId="563DA462" w:rsidR="00EC2393" w:rsidRPr="00DB3559" w:rsidRDefault="00EC2393" w:rsidP="00EC2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292FEF1" w14:textId="30988A49" w:rsidR="00EC2393" w:rsidRPr="00DB3559" w:rsidRDefault="00EC2393" w:rsidP="00EC23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Navedite iznos </w:t>
            </w:r>
          </w:p>
        </w:tc>
      </w:tr>
      <w:tr w:rsidR="00EC2393" w:rsidRPr="00A7042B" w14:paraId="6CEEF05C" w14:textId="77777777" w:rsidTr="00351735">
        <w:trPr>
          <w:trHeight w:val="268"/>
          <w:jc w:val="center"/>
        </w:trPr>
        <w:tc>
          <w:tcPr>
            <w:tcW w:w="204" w:type="pct"/>
            <w:vMerge/>
            <w:vAlign w:val="center"/>
          </w:tcPr>
          <w:p w14:paraId="6BD58A23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7A215CB8" w14:textId="77777777" w:rsidR="00EC2393" w:rsidRPr="00DB3559" w:rsidRDefault="00EC2393" w:rsidP="00EC23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B3559">
              <w:rPr>
                <w:rFonts w:ascii="Arial" w:hAnsi="Arial" w:cs="Arial"/>
                <w:b/>
                <w:sz w:val="22"/>
                <w:szCs w:val="22"/>
              </w:rPr>
              <w:t>Naknade</w:t>
            </w:r>
          </w:p>
        </w:tc>
      </w:tr>
      <w:tr w:rsidR="00EC2393" w:rsidRPr="00A7042B" w14:paraId="1DFE3144" w14:textId="77777777" w:rsidTr="00351735">
        <w:trPr>
          <w:trHeight w:val="274"/>
          <w:jc w:val="center"/>
        </w:trPr>
        <w:tc>
          <w:tcPr>
            <w:tcW w:w="204" w:type="pct"/>
            <w:vMerge/>
            <w:vAlign w:val="center"/>
          </w:tcPr>
          <w:p w14:paraId="2587DA75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84883194" w:edGrp="everyone" w:colFirst="2" w:colLast="2"/>
          </w:p>
        </w:tc>
        <w:tc>
          <w:tcPr>
            <w:tcW w:w="3856" w:type="pct"/>
            <w:vAlign w:val="center"/>
          </w:tcPr>
          <w:p w14:paraId="67D476AB" w14:textId="1CC43802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Pr="00DB3559">
              <w:rPr>
                <w:rFonts w:ascii="Arial" w:hAnsi="Arial" w:cs="Arial"/>
                <w:sz w:val="22"/>
                <w:szCs w:val="22"/>
              </w:rPr>
              <w:t>naknade osobama zaposlenim kod podnosioca aplikacije</w:t>
            </w:r>
            <w:r w:rsidR="00DB3559" w:rsidRPr="00DB3559">
              <w:rPr>
                <w:rFonts w:ascii="Arial" w:hAnsi="Arial" w:cs="Arial"/>
                <w:sz w:val="22"/>
                <w:szCs w:val="22"/>
              </w:rPr>
              <w:t xml:space="preserve"> (max 3.000,00 KM)</w:t>
            </w:r>
          </w:p>
        </w:tc>
        <w:tc>
          <w:tcPr>
            <w:tcW w:w="940" w:type="pct"/>
            <w:vAlign w:val="center"/>
          </w:tcPr>
          <w:p w14:paraId="5CD978DA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EC2393" w:rsidRPr="00A7042B" w14:paraId="55BBC7AC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3BB4D10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48276009" w:edGrp="everyone" w:colFirst="2" w:colLast="2"/>
            <w:permEnd w:id="884883194"/>
          </w:p>
        </w:tc>
        <w:tc>
          <w:tcPr>
            <w:tcW w:w="3856" w:type="pct"/>
            <w:vAlign w:val="center"/>
          </w:tcPr>
          <w:p w14:paraId="22C3AC6C" w14:textId="77777777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940" w:type="pct"/>
            <w:vAlign w:val="center"/>
          </w:tcPr>
          <w:p w14:paraId="47BA6B8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permEnd w:id="448276009"/>
      <w:tr w:rsidR="00EC2393" w:rsidRPr="00A7042B" w14:paraId="5AC6B761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1FE80314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2CAD7D4" w14:textId="77777777" w:rsidR="00EC2393" w:rsidRPr="00DB3559" w:rsidRDefault="00EC2393" w:rsidP="00EC23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b/>
                <w:sz w:val="22"/>
                <w:szCs w:val="22"/>
              </w:rPr>
              <w:t>Troškovi nabavke opreme i stalnih sredstava u obliku prava</w:t>
            </w:r>
          </w:p>
        </w:tc>
      </w:tr>
      <w:tr w:rsidR="00EC2393" w:rsidRPr="00A7042B" w14:paraId="077D6451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1475FC80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99248357" w:edGrp="everyone" w:colFirst="2" w:colLast="2"/>
          </w:p>
        </w:tc>
        <w:tc>
          <w:tcPr>
            <w:tcW w:w="3856" w:type="pct"/>
            <w:vAlign w:val="center"/>
          </w:tcPr>
          <w:p w14:paraId="0D64826F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2.1.</w:t>
            </w:r>
            <w:r w:rsidRPr="00DB3559">
              <w:rPr>
                <w:rFonts w:ascii="Arial" w:hAnsi="Arial" w:cs="Arial"/>
                <w:sz w:val="22"/>
                <w:szCs w:val="22"/>
              </w:rPr>
              <w:t>troškovi nabavke softvera /licence/ i drugih prava</w:t>
            </w:r>
          </w:p>
        </w:tc>
        <w:tc>
          <w:tcPr>
            <w:tcW w:w="940" w:type="pct"/>
            <w:vAlign w:val="center"/>
          </w:tcPr>
          <w:p w14:paraId="63EC9E2F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EC2393" w:rsidRPr="00A7042B" w14:paraId="2FFFCFD4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707E38D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8885716" w:edGrp="everyone" w:colFirst="2" w:colLast="2"/>
            <w:permEnd w:id="1099248357"/>
          </w:p>
        </w:tc>
        <w:tc>
          <w:tcPr>
            <w:tcW w:w="3856" w:type="pct"/>
            <w:vAlign w:val="center"/>
          </w:tcPr>
          <w:p w14:paraId="35575989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eastAsia="MS Gothic" w:hAnsi="Arial" w:cs="Arial"/>
                <w:sz w:val="22"/>
                <w:szCs w:val="22"/>
              </w:rPr>
              <w:tab/>
              <w:t>2.2.</w:t>
            </w:r>
            <w:r w:rsidRPr="00DB3559">
              <w:rPr>
                <w:rFonts w:ascii="Arial" w:hAnsi="Arial" w:cs="Arial"/>
                <w:sz w:val="22"/>
                <w:szCs w:val="22"/>
              </w:rPr>
              <w:t>troškovi nabavke dodatne opreme</w:t>
            </w:r>
          </w:p>
        </w:tc>
        <w:tc>
          <w:tcPr>
            <w:tcW w:w="940" w:type="pct"/>
            <w:vAlign w:val="center"/>
          </w:tcPr>
          <w:p w14:paraId="7312B6E8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A7042B" w14:paraId="06033F76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03D4C113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8995812" w:edGrp="everyone" w:colFirst="2" w:colLast="2"/>
            <w:permEnd w:id="88885716"/>
          </w:p>
        </w:tc>
        <w:tc>
          <w:tcPr>
            <w:tcW w:w="3856" w:type="pct"/>
            <w:vAlign w:val="center"/>
          </w:tcPr>
          <w:p w14:paraId="13FFAD34" w14:textId="77777777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940" w:type="pct"/>
            <w:vAlign w:val="center"/>
          </w:tcPr>
          <w:p w14:paraId="52A45950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permEnd w:id="198995812"/>
      <w:tr w:rsidR="00EC2393" w:rsidRPr="00A7042B" w14:paraId="4EBC5409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45A64CD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7DE85B6" w14:textId="77777777" w:rsidR="00EC2393" w:rsidRPr="00DB3559" w:rsidRDefault="00EC2393" w:rsidP="00EC23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Troškovi nabavke materijala i sitnog inventara </w:t>
            </w:r>
          </w:p>
        </w:tc>
      </w:tr>
      <w:tr w:rsidR="00EC2393" w:rsidRPr="00A7042B" w14:paraId="4C3A5D49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29F0AA99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2480113" w:edGrp="everyone" w:colFirst="2" w:colLast="2"/>
          </w:p>
        </w:tc>
        <w:tc>
          <w:tcPr>
            <w:tcW w:w="3856" w:type="pct"/>
            <w:vAlign w:val="center"/>
          </w:tcPr>
          <w:p w14:paraId="10CD7472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3.1.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>troškovi materijala i sitnog inventara</w:t>
            </w:r>
          </w:p>
        </w:tc>
        <w:tc>
          <w:tcPr>
            <w:tcW w:w="940" w:type="pct"/>
            <w:vAlign w:val="center"/>
          </w:tcPr>
          <w:p w14:paraId="34F8EA1E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ED2F21" w14:paraId="25F9E86B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761991EF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47410489" w:edGrp="everyone" w:colFirst="2" w:colLast="2"/>
            <w:permEnd w:id="1692480113"/>
          </w:p>
        </w:tc>
        <w:tc>
          <w:tcPr>
            <w:tcW w:w="3856" w:type="pct"/>
            <w:vAlign w:val="center"/>
          </w:tcPr>
          <w:p w14:paraId="4E00648D" w14:textId="77777777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940" w:type="pct"/>
            <w:vAlign w:val="center"/>
          </w:tcPr>
          <w:p w14:paraId="001E5044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permEnd w:id="1747410489"/>
      <w:tr w:rsidR="00EC2393" w:rsidRPr="00ED2F21" w14:paraId="4117A7D5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7F560EAF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37E588C" w14:textId="77777777" w:rsidR="00EC2393" w:rsidRPr="00DB3559" w:rsidRDefault="00EC2393" w:rsidP="00EC23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Ugovorene i druge posebne usluge</w:t>
            </w:r>
          </w:p>
        </w:tc>
      </w:tr>
      <w:tr w:rsidR="00EC2393" w:rsidRPr="00A7042B" w14:paraId="52E0884A" w14:textId="77777777" w:rsidTr="00351735">
        <w:trPr>
          <w:trHeight w:val="204"/>
          <w:jc w:val="center"/>
        </w:trPr>
        <w:tc>
          <w:tcPr>
            <w:tcW w:w="204" w:type="pct"/>
            <w:vMerge/>
            <w:vAlign w:val="center"/>
          </w:tcPr>
          <w:p w14:paraId="438E8054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22739975" w:edGrp="everyone" w:colFirst="2" w:colLast="2"/>
          </w:p>
        </w:tc>
        <w:tc>
          <w:tcPr>
            <w:tcW w:w="3856" w:type="pct"/>
            <w:vAlign w:val="center"/>
          </w:tcPr>
          <w:p w14:paraId="4CDDEA36" w14:textId="7368F6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4.1.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>plaćanje usluga fizičkim osobama</w:t>
            </w:r>
            <w:r w:rsidR="00DB3559"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559" w:rsidRPr="00DB3559">
              <w:rPr>
                <w:rFonts w:ascii="Arial" w:hAnsi="Arial" w:cs="Arial"/>
                <w:sz w:val="22"/>
                <w:szCs w:val="22"/>
              </w:rPr>
              <w:t>(max 3.000,00 KM)</w:t>
            </w:r>
          </w:p>
        </w:tc>
        <w:tc>
          <w:tcPr>
            <w:tcW w:w="940" w:type="pct"/>
            <w:vAlign w:val="center"/>
          </w:tcPr>
          <w:p w14:paraId="786EEF55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A7042B" w14:paraId="7AB734AB" w14:textId="77777777" w:rsidTr="00351735">
        <w:trPr>
          <w:trHeight w:val="194"/>
          <w:jc w:val="center"/>
        </w:trPr>
        <w:tc>
          <w:tcPr>
            <w:tcW w:w="204" w:type="pct"/>
            <w:vMerge/>
            <w:vAlign w:val="center"/>
          </w:tcPr>
          <w:p w14:paraId="0AD954D4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4065050" w:edGrp="everyone" w:colFirst="2" w:colLast="2"/>
            <w:permEnd w:id="522739975"/>
          </w:p>
        </w:tc>
        <w:tc>
          <w:tcPr>
            <w:tcW w:w="3856" w:type="pct"/>
            <w:vAlign w:val="center"/>
          </w:tcPr>
          <w:p w14:paraId="4E98099A" w14:textId="1676C95C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4.2.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>plaćanje usluga pravnim osobama</w:t>
            </w:r>
            <w:r w:rsidR="00DB3559" w:rsidRPr="00DB3559">
              <w:rPr>
                <w:rFonts w:ascii="Arial" w:hAnsi="Arial" w:cs="Arial"/>
                <w:bCs/>
                <w:sz w:val="22"/>
                <w:szCs w:val="22"/>
              </w:rPr>
              <w:t xml:space="preserve"> (priprema, štampa, indeksiranje)</w:t>
            </w:r>
          </w:p>
        </w:tc>
        <w:tc>
          <w:tcPr>
            <w:tcW w:w="940" w:type="pct"/>
            <w:vAlign w:val="center"/>
          </w:tcPr>
          <w:p w14:paraId="39B548D0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A7042B" w14:paraId="7CBCD578" w14:textId="77777777" w:rsidTr="00351735">
        <w:trPr>
          <w:trHeight w:val="326"/>
          <w:jc w:val="center"/>
        </w:trPr>
        <w:tc>
          <w:tcPr>
            <w:tcW w:w="204" w:type="pct"/>
            <w:vMerge/>
            <w:vAlign w:val="center"/>
          </w:tcPr>
          <w:p w14:paraId="616C6D8B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77773652" w:edGrp="everyone" w:colFirst="2" w:colLast="2"/>
            <w:permEnd w:id="174065050"/>
          </w:p>
        </w:tc>
        <w:tc>
          <w:tcPr>
            <w:tcW w:w="3856" w:type="pct"/>
            <w:vAlign w:val="center"/>
          </w:tcPr>
          <w:p w14:paraId="17B35D38" w14:textId="77777777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940" w:type="pct"/>
            <w:vAlign w:val="center"/>
          </w:tcPr>
          <w:p w14:paraId="570BDA2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A7042B" w14:paraId="578B4BDB" w14:textId="77777777" w:rsidTr="00351735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3564B7C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12660662" w:edGrp="everyone" w:colFirst="2" w:colLast="2"/>
            <w:permEnd w:id="1377773652"/>
          </w:p>
        </w:tc>
        <w:tc>
          <w:tcPr>
            <w:tcW w:w="3856" w:type="pct"/>
            <w:vAlign w:val="center"/>
          </w:tcPr>
          <w:p w14:paraId="509ACDA8" w14:textId="77777777" w:rsidR="00EC2393" w:rsidRPr="00DB3559" w:rsidRDefault="00EC2393" w:rsidP="00EC2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B3559">
              <w:rPr>
                <w:rFonts w:ascii="Arial" w:hAnsi="Arial" w:cs="Arial"/>
                <w:b/>
                <w:sz w:val="22"/>
                <w:szCs w:val="22"/>
              </w:rPr>
              <w:t>Ukupan iznos koji se traži od FMON</w:t>
            </w:r>
          </w:p>
          <w:p w14:paraId="5DD07860" w14:textId="091DEC94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(za kategoriju I: min. 8.000,00 max. 12.000,00 KM)</w:t>
            </w:r>
          </w:p>
          <w:p w14:paraId="21A6EC9E" w14:textId="24887F1B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(za kategoriju II: min. 4.000,00 max. 6.000,00 KM)</w:t>
            </w:r>
          </w:p>
          <w:p w14:paraId="1BD038E6" w14:textId="43D7F6B4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(za kategoriju III: min. 4.000,00 max. 6.000,00 KM)</w:t>
            </w:r>
          </w:p>
        </w:tc>
        <w:tc>
          <w:tcPr>
            <w:tcW w:w="940" w:type="pct"/>
            <w:vAlign w:val="center"/>
          </w:tcPr>
          <w:p w14:paraId="1E239EAE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sz w:val="20"/>
                <w:szCs w:val="16"/>
              </w:rPr>
              <w:t xml:space="preserve">   </w:t>
            </w:r>
          </w:p>
        </w:tc>
      </w:tr>
      <w:permEnd w:id="1612660662"/>
      <w:tr w:rsidR="00EC2393" w:rsidRPr="00A7042B" w14:paraId="37E0EF64" w14:textId="77777777" w:rsidTr="00351735">
        <w:trPr>
          <w:trHeight w:val="755"/>
          <w:jc w:val="center"/>
        </w:trPr>
        <w:tc>
          <w:tcPr>
            <w:tcW w:w="204" w:type="pct"/>
            <w:vMerge/>
            <w:vAlign w:val="center"/>
          </w:tcPr>
          <w:p w14:paraId="15E9F7D0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3F04FAF" w14:textId="77777777" w:rsidR="00EC2393" w:rsidRPr="00351735" w:rsidRDefault="00EC2393" w:rsidP="00EC2393">
            <w:pPr>
              <w:rPr>
                <w:rFonts w:ascii="Arial" w:hAnsi="Arial" w:cs="Arial"/>
                <w:sz w:val="20"/>
                <w:szCs w:val="20"/>
              </w:rPr>
            </w:pPr>
            <w:r w:rsidRPr="00351735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FC607D" w14:textId="66A09B95" w:rsidR="00EC2393" w:rsidRPr="00351735" w:rsidRDefault="00EC2393" w:rsidP="00EC2393">
            <w:pPr>
              <w:rPr>
                <w:rFonts w:ascii="Arial" w:hAnsi="Arial" w:cs="Arial"/>
                <w:sz w:val="20"/>
                <w:szCs w:val="20"/>
              </w:rPr>
            </w:pPr>
            <w:r w:rsidRPr="00351735"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00D070F5" w14:textId="20271175" w:rsidR="00EC2393" w:rsidRPr="00351735" w:rsidRDefault="00EC2393" w:rsidP="00EC2393">
            <w:pPr>
              <w:rPr>
                <w:rFonts w:ascii="Arial" w:hAnsi="Arial" w:cs="Arial"/>
                <w:sz w:val="20"/>
                <w:szCs w:val="20"/>
              </w:rPr>
            </w:pPr>
            <w:r w:rsidRPr="00351735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351735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351735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Pr="0035173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Finansijski plan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 </w:t>
            </w:r>
            <w:r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kao poseban dokument prema objavljenom obrascu (u Excel formatu), s obrazloženjima za svaku pojedinačnu vrstu troška i dokazima o navedenim planiranim troškovima, koji je potpuno usklađen s ovdje navedenim stavkama Budžeta. </w:t>
            </w:r>
            <w:r w:rsidRPr="00351735">
              <w:rPr>
                <w:rFonts w:ascii="Arial" w:hAnsi="Arial" w:cs="Arial"/>
                <w:sz w:val="20"/>
                <w:szCs w:val="20"/>
              </w:rPr>
              <w:t>U tablicu Finansijskog plana unijeti samo podatke o troškovima za koje se traži pokriće od FMON.</w:t>
            </w:r>
          </w:p>
          <w:p w14:paraId="4BD4A594" w14:textId="7B152C0D" w:rsidR="00EC2393" w:rsidRPr="00351735" w:rsidRDefault="00EC2393" w:rsidP="00EC2393">
            <w:pPr>
              <w:rPr>
                <w:rFonts w:ascii="Arial" w:hAnsi="Arial" w:cs="Arial"/>
                <w:sz w:val="20"/>
                <w:szCs w:val="20"/>
              </w:rPr>
            </w:pPr>
            <w:r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Aplikanti kojim budu dodijeljena sredstva po Javnom pozivu, u fazi pripreme izvještaja, u excel dokumentu koji su dostavili uz prijavu, popunjavaju  i tabele: “IZVJEŠTAJ” i “PLAN+IZVJEŠTAJ”, te iste dostavljaju Ministarstvu  u elektronskom i printanom obliku.  </w:t>
            </w:r>
          </w:p>
        </w:tc>
      </w:tr>
    </w:tbl>
    <w:p w14:paraId="4B4C93E3" w14:textId="77777777" w:rsidR="00903FE0" w:rsidRDefault="00903FE0" w:rsidP="00903FE0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9995"/>
      </w:tblGrid>
      <w:tr w:rsidR="007B38B5" w:rsidRPr="00A7042B" w14:paraId="7C9E27DA" w14:textId="77777777" w:rsidTr="007B38B5">
        <w:trPr>
          <w:trHeight w:val="508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5E1A5B0" w14:textId="77777777" w:rsidR="007B38B5" w:rsidRPr="00A2203F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IV. Relevantnost aplikacije</w:t>
            </w:r>
          </w:p>
        </w:tc>
      </w:tr>
      <w:tr w:rsidR="00903FE0" w:rsidRPr="00A7042B" w14:paraId="091F165C" w14:textId="77777777" w:rsidTr="00903FE0">
        <w:trPr>
          <w:trHeight w:val="1124"/>
          <w:jc w:val="center"/>
        </w:trPr>
        <w:tc>
          <w:tcPr>
            <w:tcW w:w="220" w:type="pct"/>
            <w:vAlign w:val="center"/>
          </w:tcPr>
          <w:p w14:paraId="5A6BCB02" w14:textId="0DB7551D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vAlign w:val="center"/>
          </w:tcPr>
          <w:p w14:paraId="7457EC75" w14:textId="77777777" w:rsidR="00903FE0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173173" w14:textId="783AD398" w:rsidR="00903FE0" w:rsidRPr="00B70482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podnosi</w:t>
            </w:r>
            <w:r w:rsidR="00410455">
              <w:rPr>
                <w:rFonts w:ascii="Arial" w:hAnsi="Arial" w:cs="Arial"/>
                <w:bCs/>
                <w:sz w:val="22"/>
                <w:szCs w:val="22"/>
              </w:rPr>
              <w:t>lac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 w:rsidR="007B38B5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50D0E6D0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391E6" w14:textId="2492718B" w:rsidR="00903FE0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030477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320304773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7B38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4A712AAD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F0E14" w14:textId="10CFF9FF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919618762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19618762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NE</w:t>
            </w:r>
            <w:r w:rsidR="007B38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0F4C104D" w14:textId="77777777" w:rsidR="00903FE0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1A1756" w14:textId="721EBC72" w:rsidR="00903FE0" w:rsidRPr="00A7042B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označen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navesti jesu li dostavljeni svi potrebni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903FE0" w14:paraId="5C5E6F12" w14:textId="77777777" w:rsidTr="00903FE0">
              <w:tc>
                <w:tcPr>
                  <w:tcW w:w="2252" w:type="dxa"/>
                </w:tcPr>
                <w:p w14:paraId="27FE3561" w14:textId="77777777" w:rsidR="00903FE0" w:rsidRPr="007A234C" w:rsidRDefault="00903FE0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A234C">
                    <w:rPr>
                      <w:rFonts w:ascii="Arial" w:hAnsi="Arial" w:cs="Arial"/>
                      <w:sz w:val="22"/>
                      <w:szCs w:val="22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5E529CE2" w14:textId="77777777" w:rsidR="00903FE0" w:rsidRPr="007A234C" w:rsidRDefault="00903FE0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A234C">
                    <w:rPr>
                      <w:rFonts w:ascii="Arial" w:hAnsi="Arial" w:cs="Arial"/>
                      <w:sz w:val="22"/>
                      <w:szCs w:val="22"/>
                    </w:rPr>
                    <w:t>Navesti ukupan iznos dodijeljenih sredstava po godini:</w:t>
                  </w:r>
                </w:p>
              </w:tc>
              <w:tc>
                <w:tcPr>
                  <w:tcW w:w="3831" w:type="dxa"/>
                </w:tcPr>
                <w:p w14:paraId="2259715B" w14:textId="77777777" w:rsidR="00903FE0" w:rsidRPr="007A234C" w:rsidRDefault="00903FE0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A234C">
                    <w:rPr>
                      <w:rFonts w:ascii="Arial" w:hAnsi="Arial" w:cs="Arial"/>
                      <w:sz w:val="22"/>
                      <w:szCs w:val="22"/>
                    </w:rPr>
                    <w:t>Jesu li dostavljeni svi izvještaji o namjenskom utrošku sredstava?</w:t>
                  </w:r>
                </w:p>
              </w:tc>
            </w:tr>
            <w:tr w:rsidR="00903FE0" w14:paraId="0DD13F60" w14:textId="77777777" w:rsidTr="00903FE0">
              <w:tc>
                <w:tcPr>
                  <w:tcW w:w="2252" w:type="dxa"/>
                </w:tcPr>
                <w:p w14:paraId="2DD7FC87" w14:textId="34A90984" w:rsidR="00903FE0" w:rsidRDefault="00056DE1" w:rsidP="00903F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11022886" w:edGrp="everyone" w:colFirst="1" w:colLast="1"/>
                  <w:permStart w:id="1730574269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2025</w:t>
                  </w:r>
                  <w:r w:rsidR="00903FE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1FF8B9A" w14:textId="77777777" w:rsidR="00903FE0" w:rsidRPr="00F91B02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CBE8FC7971934F75A22FAC1EDEC1E2B0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539B7480" w14:textId="77777777" w:rsidR="00903FE0" w:rsidRPr="00F91B02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PlaceholderText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14:paraId="02E63274" w14:textId="77777777" w:rsidTr="00903FE0">
              <w:tc>
                <w:tcPr>
                  <w:tcW w:w="2252" w:type="dxa"/>
                </w:tcPr>
                <w:p w14:paraId="2F78F66E" w14:textId="5F98C5B7" w:rsidR="00903FE0" w:rsidRDefault="00056DE1" w:rsidP="00903F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962237463" w:edGrp="everyone" w:colFirst="1" w:colLast="1"/>
                  <w:permStart w:id="703738944" w:edGrp="everyone" w:colFirst="2" w:colLast="2"/>
                  <w:permEnd w:id="911022886"/>
                  <w:permEnd w:id="1730574269"/>
                  <w:r>
                    <w:rPr>
                      <w:rFonts w:ascii="Arial" w:hAnsi="Arial" w:cs="Arial"/>
                      <w:sz w:val="22"/>
                      <w:szCs w:val="22"/>
                    </w:rPr>
                    <w:t>2024</w:t>
                  </w:r>
                  <w:r w:rsidR="00903FE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4E92A869" w14:textId="77777777" w:rsidR="00903FE0" w:rsidRPr="00F91B02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3AEA749BCBFD4417B8C956744AD455C2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6B53A4CD" w14:textId="77777777" w:rsidR="00903FE0" w:rsidRPr="00F91B02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PlaceholderText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14:paraId="422AD870" w14:textId="77777777" w:rsidTr="00903FE0">
              <w:tc>
                <w:tcPr>
                  <w:tcW w:w="2252" w:type="dxa"/>
                </w:tcPr>
                <w:p w14:paraId="542A47DC" w14:textId="0440B2CF" w:rsidR="00903FE0" w:rsidRDefault="00056DE1" w:rsidP="00903F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705851723" w:edGrp="everyone" w:colFirst="1" w:colLast="1"/>
                  <w:permStart w:id="1589785548" w:edGrp="everyone" w:colFirst="2" w:colLast="2"/>
                  <w:permEnd w:id="1962237463"/>
                  <w:permEnd w:id="703738944"/>
                  <w:r>
                    <w:rPr>
                      <w:rFonts w:ascii="Arial" w:hAnsi="Arial" w:cs="Arial"/>
                      <w:sz w:val="22"/>
                      <w:szCs w:val="22"/>
                    </w:rPr>
                    <w:t>2023</w:t>
                  </w:r>
                  <w:r w:rsidR="00903FE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51393D8" w14:textId="77777777" w:rsidR="00903FE0" w:rsidRPr="00F91B02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9A9EE5A4C4584E28AFE65123F2A12BA9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0B1BBCE8" w14:textId="77777777" w:rsidR="00903FE0" w:rsidRPr="00F91B02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PlaceholderText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705851723"/>
            <w:permEnd w:id="1589785548"/>
          </w:tbl>
          <w:p w14:paraId="00BE1775" w14:textId="77777777" w:rsidR="00903FE0" w:rsidRPr="00A7042B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96A405" w14:textId="77777777" w:rsidR="00903FE0" w:rsidRPr="00A7042B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B38B5" w:rsidRPr="00A7042B" w14:paraId="177DE0B4" w14:textId="77777777" w:rsidTr="007B38B5">
        <w:trPr>
          <w:trHeight w:val="7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E6F6F09" w14:textId="5337D485" w:rsidR="007B38B5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6A27E4B5" w14:textId="7D78547B" w:rsidR="007B38B5" w:rsidRPr="00A7042B" w:rsidRDefault="007B38B5" w:rsidP="007B38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903FE0" w:rsidRPr="00A7042B" w14:paraId="177941FD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32210E9" w14:textId="53C5A151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5CEFAB56" w14:textId="77777777" w:rsidR="00903FE0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CE346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 xml:space="preserve">e s kojim su ciljevi Vašeg 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projekta i koncepcije časopisa </w:t>
            </w:r>
            <w:r>
              <w:rPr>
                <w:rFonts w:ascii="Arial" w:hAnsi="Arial" w:cs="Arial"/>
                <w:sz w:val="22"/>
                <w:szCs w:val="22"/>
              </w:rPr>
              <w:t>usklađeni:</w:t>
            </w:r>
          </w:p>
          <w:p w14:paraId="44F7D6E3" w14:textId="77777777" w:rsidR="00903FE0" w:rsidRPr="00A7042B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72FB9003" w14:textId="77777777" w:rsidR="00903FE0" w:rsidRPr="00A7042B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968849357" w:edGrp="everyone"/>
          <w:p w14:paraId="37D0C338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68849357"/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5EDE0632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42544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542544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06A0979D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421597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3421597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59E527A4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7745279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97745279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472EB4F7" w14:textId="77777777" w:rsidR="00903FE0" w:rsidRPr="00A7042B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65E14145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0234587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40234587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sistem</w:t>
            </w:r>
          </w:p>
          <w:p w14:paraId="0D91D03B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201881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30201881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sistema</w:t>
            </w:r>
          </w:p>
          <w:p w14:paraId="2DEE2AF2" w14:textId="6E360552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5970968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5970968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</w:t>
            </w:r>
            <w:r w:rsidR="00EF6FAA">
              <w:rPr>
                <w:rFonts w:ascii="Arial" w:hAnsi="Arial" w:cs="Arial"/>
                <w:sz w:val="22"/>
                <w:szCs w:val="22"/>
              </w:rPr>
              <w:t>porodice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i položaj mladih</w:t>
            </w:r>
          </w:p>
          <w:p w14:paraId="24F252A5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063699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8063699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7F59376A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2861187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22861187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1CAFD58C" w14:textId="77777777" w:rsidR="00903FE0" w:rsidRPr="00A7042B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20A00F0A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1180228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41180228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376DA86F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6467284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56467284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4E36DD7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0590825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20590825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23F97779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6780904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06780904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3469106F" w14:textId="2CBDE54B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6390849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06390849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3.5. Poticati razvoj ruralnih prostora</w:t>
            </w:r>
          </w:p>
          <w:p w14:paraId="3DA843FF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9173824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19173824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7B456706" w14:textId="77777777" w:rsidR="00903FE0" w:rsidRPr="00A7042B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308E45C5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729728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7729728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5D176251" w14:textId="77777777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8108449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18108449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6523AFC4" w14:textId="1D97730D" w:rsidR="00903FE0" w:rsidRPr="00A7042B" w:rsidRDefault="00FA5072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5526707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75526707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oblasti javnih </w:t>
            </w:r>
            <w:r w:rsidR="007A234C">
              <w:rPr>
                <w:rFonts w:ascii="Arial" w:hAnsi="Arial" w:cs="Arial"/>
                <w:sz w:val="22"/>
                <w:szCs w:val="22"/>
              </w:rPr>
              <w:t>finan</w:t>
            </w:r>
            <w:r w:rsidR="00EF6FAA">
              <w:rPr>
                <w:rFonts w:ascii="Arial" w:hAnsi="Arial" w:cs="Arial"/>
                <w:sz w:val="22"/>
                <w:szCs w:val="22"/>
              </w:rPr>
              <w:t>s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>ija</w:t>
            </w:r>
          </w:p>
          <w:p w14:paraId="251AD316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0C784" w14:textId="36A5365F" w:rsidR="00903FE0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provedba Vašeg projekta </w:t>
            </w:r>
            <w:r>
              <w:rPr>
                <w:rFonts w:ascii="Arial" w:hAnsi="Arial" w:cs="Arial"/>
                <w:sz w:val="22"/>
                <w:szCs w:val="22"/>
              </w:rPr>
              <w:t>pridonijeti ostvarivanju strateških ciljeva i utjecati na navedene indikatore).</w:t>
            </w:r>
          </w:p>
          <w:p w14:paraId="77E12597" w14:textId="77777777" w:rsidR="007B38B5" w:rsidRPr="00A7042B" w:rsidRDefault="007B38B5" w:rsidP="007B38B5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7B239BB2" w14:textId="77777777" w:rsidR="007B38B5" w:rsidRPr="00A7042B" w:rsidRDefault="007B38B5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2C23C" w14:textId="77777777" w:rsidR="00903FE0" w:rsidRPr="00F91B02" w:rsidRDefault="00903FE0" w:rsidP="00903FE0">
            <w:pPr>
              <w:rPr>
                <w:rFonts w:ascii="Arial" w:hAnsi="Arial" w:cs="Arial"/>
                <w:sz w:val="16"/>
                <w:szCs w:val="16"/>
              </w:rPr>
            </w:pPr>
            <w:permStart w:id="240001609" w:edGrp="everyone"/>
          </w:p>
          <w:p w14:paraId="663242DF" w14:textId="77777777" w:rsidR="00903FE0" w:rsidRPr="00F91B02" w:rsidRDefault="00903FE0" w:rsidP="00903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3C655D" w14:textId="77777777" w:rsidR="00903FE0" w:rsidRPr="00F91B02" w:rsidRDefault="00903FE0" w:rsidP="00903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098064" w14:textId="77777777" w:rsidR="00903FE0" w:rsidRPr="00F91B02" w:rsidRDefault="00903FE0" w:rsidP="00903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CA333C" w14:textId="7D2A8B6D" w:rsidR="00AB673A" w:rsidRDefault="00AB673A" w:rsidP="00903FE0">
            <w:pPr>
              <w:rPr>
                <w:rFonts w:ascii="Arial" w:hAnsi="Arial" w:cs="Arial"/>
                <w:sz w:val="16"/>
                <w:szCs w:val="16"/>
              </w:rPr>
            </w:pPr>
          </w:p>
          <w:permEnd w:id="240001609"/>
          <w:p w14:paraId="2CA6D655" w14:textId="58A092D2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8B5" w:rsidRPr="00A7042B" w14:paraId="50DD5080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2880AD" w14:textId="439A3C1B" w:rsidR="007B38B5" w:rsidRPr="00A2203F" w:rsidRDefault="007B38B5" w:rsidP="004104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VI. Dosadašnje iskustvo podnosi</w:t>
            </w:r>
            <w:r>
              <w:rPr>
                <w:rFonts w:ascii="Arial" w:hAnsi="Arial" w:cs="Arial"/>
                <w:b/>
                <w:sz w:val="22"/>
                <w:szCs w:val="22"/>
              </w:rPr>
              <w:t>oca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 aplikacije u </w:t>
            </w:r>
            <w:r>
              <w:rPr>
                <w:rFonts w:ascii="Arial" w:hAnsi="Arial" w:cs="Arial"/>
                <w:b/>
                <w:sz w:val="22"/>
                <w:szCs w:val="22"/>
              </w:rPr>
              <w:t>izdavanju naučnih časopisa</w:t>
            </w:r>
          </w:p>
        </w:tc>
      </w:tr>
      <w:tr w:rsidR="00903FE0" w:rsidRPr="00A7042B" w14:paraId="4E421BFF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5662ED1" w14:textId="7B4681B6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4C1EEC7B" w14:textId="77777777" w:rsidR="00903FE0" w:rsidRDefault="00903FE0" w:rsidP="00903FE0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962FB61" w14:textId="476971B6" w:rsidR="00D53D11" w:rsidRDefault="00D53D11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Navedite časopise koje je podnosi</w:t>
            </w:r>
            <w:r w:rsidR="00410455">
              <w:rPr>
                <w:rFonts w:ascii="Arial" w:hAnsi="Arial" w:cs="Arial"/>
                <w:sz w:val="22"/>
                <w:szCs w:val="22"/>
              </w:rPr>
              <w:t>lac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 izdavao ili izdaje, navodeći </w:t>
            </w:r>
            <w:r w:rsidR="00F55271">
              <w:rPr>
                <w:rFonts w:ascii="Arial" w:hAnsi="Arial" w:cs="Arial"/>
                <w:sz w:val="22"/>
                <w:szCs w:val="22"/>
              </w:rPr>
              <w:t>za svaki časopis pojedinačno godinu početka izlaž</w:t>
            </w:r>
            <w:r>
              <w:rPr>
                <w:rFonts w:ascii="Arial" w:hAnsi="Arial" w:cs="Arial"/>
                <w:sz w:val="22"/>
                <w:szCs w:val="22"/>
              </w:rPr>
              <w:t>enja časopisa, naziv časopisa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podnaslov časopisa, broj godina kako časopis u kontinuitetu izlazi i 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broj objavljenih 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naučnih </w:t>
            </w:r>
            <w:r w:rsidR="00F55271">
              <w:rPr>
                <w:rFonts w:ascii="Arial" w:hAnsi="Arial" w:cs="Arial"/>
                <w:sz w:val="22"/>
                <w:szCs w:val="22"/>
              </w:rPr>
              <w:t>radova u prošloj godini</w:t>
            </w:r>
            <w:r w:rsidR="007A234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52AA21" w14:textId="77777777" w:rsidR="00903FE0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do 5 najrelevantnijih </w:t>
            </w:r>
            <w:r w:rsidR="00F55271">
              <w:rPr>
                <w:rFonts w:ascii="Arial" w:hAnsi="Arial" w:cs="Arial"/>
                <w:sz w:val="22"/>
                <w:szCs w:val="22"/>
              </w:rPr>
              <w:t>časopisa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55916D" w14:textId="77777777" w:rsidR="00903FE0" w:rsidRPr="00A7042B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1407"/>
              <w:gridCol w:w="2493"/>
              <w:gridCol w:w="2610"/>
              <w:gridCol w:w="1514"/>
              <w:gridCol w:w="1745"/>
            </w:tblGrid>
            <w:tr w:rsidR="00F55271" w14:paraId="6175093B" w14:textId="77777777" w:rsidTr="00F55271">
              <w:tc>
                <w:tcPr>
                  <w:tcW w:w="720" w:type="pct"/>
                </w:tcPr>
                <w:p w14:paraId="60B8C97A" w14:textId="43162B29" w:rsidR="00F55271" w:rsidRPr="00FD05F4" w:rsidRDefault="00F55271" w:rsidP="00D53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05F4">
                    <w:rPr>
                      <w:rFonts w:ascii="Arial" w:hAnsi="Arial" w:cs="Arial"/>
                      <w:sz w:val="22"/>
                      <w:szCs w:val="22"/>
                    </w:rPr>
                    <w:t>Godina početka izlaženja časopi</w:t>
                  </w:r>
                  <w:r w:rsidR="00FD05F4" w:rsidRPr="00FD05F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FD05F4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276" w:type="pct"/>
                </w:tcPr>
                <w:p w14:paraId="2C164715" w14:textId="77777777" w:rsidR="00F55271" w:rsidRPr="00FD05F4" w:rsidRDefault="00F55271" w:rsidP="00D53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05F4">
                    <w:rPr>
                      <w:rFonts w:ascii="Arial" w:hAnsi="Arial" w:cs="Arial"/>
                      <w:sz w:val="22"/>
                      <w:szCs w:val="22"/>
                    </w:rPr>
                    <w:t>Naziv časopisa</w:t>
                  </w:r>
                </w:p>
              </w:tc>
              <w:tc>
                <w:tcPr>
                  <w:tcW w:w="1336" w:type="pct"/>
                </w:tcPr>
                <w:p w14:paraId="6DB1AA79" w14:textId="77777777" w:rsidR="00F55271" w:rsidRPr="00FD05F4" w:rsidRDefault="00F55271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05F4">
                    <w:rPr>
                      <w:rFonts w:ascii="Arial" w:hAnsi="Arial" w:cs="Arial"/>
                      <w:sz w:val="22"/>
                      <w:szCs w:val="22"/>
                    </w:rPr>
                    <w:t>Podnaslov časopisa (ako je naveden)</w:t>
                  </w:r>
                </w:p>
              </w:tc>
              <w:tc>
                <w:tcPr>
                  <w:tcW w:w="775" w:type="pct"/>
                </w:tcPr>
                <w:p w14:paraId="53E5C67D" w14:textId="77777777" w:rsidR="00F55271" w:rsidRPr="00FD05F4" w:rsidRDefault="00F55271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05F4">
                    <w:rPr>
                      <w:rFonts w:ascii="Arial" w:hAnsi="Arial" w:cs="Arial"/>
                      <w:sz w:val="22"/>
                      <w:szCs w:val="22"/>
                    </w:rPr>
                    <w:t>Broj godina u kontinuitetu kako časopis izlazi</w:t>
                  </w:r>
                </w:p>
              </w:tc>
              <w:tc>
                <w:tcPr>
                  <w:tcW w:w="893" w:type="pct"/>
                </w:tcPr>
                <w:p w14:paraId="30FC7DDB" w14:textId="12E105EF" w:rsidR="00F55271" w:rsidRPr="00FD05F4" w:rsidRDefault="00F55271" w:rsidP="006729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Broj objavljenih </w:t>
                  </w:r>
                  <w:r w:rsidR="006729E1">
                    <w:rPr>
                      <w:rFonts w:ascii="Arial" w:hAnsi="Arial" w:cs="Arial"/>
                      <w:sz w:val="22"/>
                      <w:szCs w:val="22"/>
                    </w:rPr>
                    <w:t>naučnih</w:t>
                  </w:r>
                  <w:r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radova u prošloj godini</w:t>
                  </w:r>
                </w:p>
              </w:tc>
            </w:tr>
            <w:tr w:rsidR="00F55271" w14:paraId="0EBF0F32" w14:textId="77777777" w:rsidTr="00F55271">
              <w:tc>
                <w:tcPr>
                  <w:tcW w:w="720" w:type="pct"/>
                </w:tcPr>
                <w:p w14:paraId="61F011FF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993293447" w:edGrp="everyone" w:colFirst="0" w:colLast="0"/>
                  <w:permStart w:id="1674673526" w:edGrp="everyone" w:colFirst="1" w:colLast="1"/>
                  <w:permStart w:id="447352986" w:edGrp="everyone" w:colFirst="2" w:colLast="2"/>
                  <w:permStart w:id="692592058" w:edGrp="everyone" w:colFirst="3" w:colLast="3"/>
                  <w:permStart w:id="816740941" w:edGrp="everyone" w:colFirst="4" w:colLast="4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1EF3D40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620DA361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041A5FE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189CE60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F55271" w14:paraId="4FF444DB" w14:textId="77777777" w:rsidTr="00F55271">
              <w:tc>
                <w:tcPr>
                  <w:tcW w:w="720" w:type="pct"/>
                </w:tcPr>
                <w:p w14:paraId="52B6AE3B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14837271" w:edGrp="everyone" w:colFirst="0" w:colLast="0"/>
                  <w:permStart w:id="404436902" w:edGrp="everyone" w:colFirst="1" w:colLast="1"/>
                  <w:permStart w:id="1851156199" w:edGrp="everyone" w:colFirst="2" w:colLast="2"/>
                  <w:permStart w:id="1199255166" w:edGrp="everyone" w:colFirst="3" w:colLast="3"/>
                  <w:permStart w:id="1384777659" w:edGrp="everyone" w:colFirst="4" w:colLast="4"/>
                  <w:permEnd w:id="993293447"/>
                  <w:permEnd w:id="1674673526"/>
                  <w:permEnd w:id="447352986"/>
                  <w:permEnd w:id="692592058"/>
                  <w:permEnd w:id="816740941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4546E8B2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4C59D7A5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2DB2ACC2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A9A63D2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F55271" w14:paraId="589F33AA" w14:textId="77777777" w:rsidTr="00F55271">
              <w:tc>
                <w:tcPr>
                  <w:tcW w:w="720" w:type="pct"/>
                </w:tcPr>
                <w:p w14:paraId="69027008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961693768" w:edGrp="everyone" w:colFirst="0" w:colLast="0"/>
                  <w:permStart w:id="734284712" w:edGrp="everyone" w:colFirst="1" w:colLast="1"/>
                  <w:permStart w:id="1994016772" w:edGrp="everyone" w:colFirst="2" w:colLast="2"/>
                  <w:permStart w:id="1353470165" w:edGrp="everyone" w:colFirst="3" w:colLast="3"/>
                  <w:permStart w:id="1015157351" w:edGrp="everyone" w:colFirst="4" w:colLast="4"/>
                  <w:permEnd w:id="114837271"/>
                  <w:permEnd w:id="404436902"/>
                  <w:permEnd w:id="1851156199"/>
                  <w:permEnd w:id="1199255166"/>
                  <w:permEnd w:id="1384777659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1D90C105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554995B0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0300559C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EE0FEE4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F55271" w14:paraId="0AEF6003" w14:textId="77777777" w:rsidTr="00F55271">
              <w:tc>
                <w:tcPr>
                  <w:tcW w:w="720" w:type="pct"/>
                </w:tcPr>
                <w:p w14:paraId="6E8DF27F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952651374" w:edGrp="everyone" w:colFirst="0" w:colLast="0"/>
                  <w:permStart w:id="1093093415" w:edGrp="everyone" w:colFirst="1" w:colLast="1"/>
                  <w:permStart w:id="2049123439" w:edGrp="everyone" w:colFirst="2" w:colLast="2"/>
                  <w:permStart w:id="1642427341" w:edGrp="everyone" w:colFirst="3" w:colLast="3"/>
                  <w:permStart w:id="2096453417" w:edGrp="everyone" w:colFirst="4" w:colLast="4"/>
                  <w:permEnd w:id="961693768"/>
                  <w:permEnd w:id="734284712"/>
                  <w:permEnd w:id="1994016772"/>
                  <w:permEnd w:id="1353470165"/>
                  <w:permEnd w:id="1015157351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69CE7FF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5C7D1733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5EFD924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1D6A1D36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F55271" w14:paraId="73E12E26" w14:textId="77777777" w:rsidTr="00F55271">
              <w:tc>
                <w:tcPr>
                  <w:tcW w:w="720" w:type="pct"/>
                </w:tcPr>
                <w:p w14:paraId="1C42F9D5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987647458" w:edGrp="everyone" w:colFirst="0" w:colLast="0"/>
                  <w:permStart w:id="1377786781" w:edGrp="everyone" w:colFirst="1" w:colLast="1"/>
                  <w:permStart w:id="1174026965" w:edGrp="everyone" w:colFirst="2" w:colLast="2"/>
                  <w:permStart w:id="1303137560" w:edGrp="everyone" w:colFirst="3" w:colLast="3"/>
                  <w:permStart w:id="30176847" w:edGrp="everyone" w:colFirst="4" w:colLast="4"/>
                  <w:permEnd w:id="1952651374"/>
                  <w:permEnd w:id="1093093415"/>
                  <w:permEnd w:id="2049123439"/>
                  <w:permEnd w:id="1642427341"/>
                  <w:permEnd w:id="2096453417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0771055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02BA7050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57361F6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7681FD59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permEnd w:id="1987647458"/>
            <w:permEnd w:id="1377786781"/>
            <w:permEnd w:id="1174026965"/>
            <w:permEnd w:id="1303137560"/>
            <w:permEnd w:id="30176847"/>
          </w:tbl>
          <w:p w14:paraId="20B45A86" w14:textId="1DE3ED5A" w:rsidR="00903FE0" w:rsidRDefault="00903FE0" w:rsidP="00903FE0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4C155D7A" w14:textId="5949D78F" w:rsidR="00410455" w:rsidRPr="00410455" w:rsidRDefault="00410455" w:rsidP="00903FE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10455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(obavezno priložiti </w:t>
            </w:r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primjerke navedenih časopisa</w:t>
            </w:r>
            <w:r w:rsidRPr="00410455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)</w:t>
            </w:r>
          </w:p>
          <w:p w14:paraId="42017DC1" w14:textId="723732DB" w:rsidR="00EA3F65" w:rsidRPr="00A7042B" w:rsidRDefault="00EA3F65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8B5" w:rsidRPr="00A7042B" w14:paraId="72D78310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EAE81C" w14:textId="0FEC36AC" w:rsidR="007B38B5" w:rsidRPr="00A7042B" w:rsidRDefault="007B38B5" w:rsidP="009F53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Organizacijski i finan</w:t>
            </w:r>
            <w:r w:rsidR="009F53A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ijski kapacitet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podnosi</w:t>
            </w:r>
            <w:r w:rsidR="009F53AD">
              <w:rPr>
                <w:rFonts w:ascii="Arial" w:hAnsi="Arial" w:cs="Arial"/>
                <w:b/>
                <w:sz w:val="22"/>
                <w:szCs w:val="22"/>
              </w:rPr>
              <w:t>oca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903FE0" w:rsidRPr="00A7042B" w14:paraId="7D944BD9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0CBF79F" w14:textId="07062355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BE75D83" w14:textId="77777777" w:rsidR="00903FE0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B40C2" w14:textId="7CE7B626" w:rsidR="00903FE0" w:rsidRDefault="00DE057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Označite adekvatan odgovor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F65">
              <w:rPr>
                <w:rFonts w:ascii="Arial" w:hAnsi="Arial" w:cs="Arial"/>
                <w:sz w:val="22"/>
                <w:szCs w:val="22"/>
              </w:rPr>
              <w:t xml:space="preserve">o vašim potrebama 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u odnosu na kapacitete kojima </w:t>
            </w:r>
            <w:r w:rsidR="00EA3F65" w:rsidRPr="00EA3F65">
              <w:rPr>
                <w:rFonts w:ascii="Arial" w:hAnsi="Arial" w:cs="Arial"/>
                <w:sz w:val="22"/>
                <w:szCs w:val="22"/>
              </w:rPr>
              <w:t>raspolažete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1E2D144" w14:textId="77777777" w:rsidR="00410455" w:rsidRDefault="00410455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027F9" w14:textId="583614C1" w:rsidR="00903FE0" w:rsidRDefault="00FA5072" w:rsidP="00410455">
            <w:pPr>
              <w:ind w:firstLine="707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0175013" w:edGrp="everyone"/>
                <w:r w:rsidR="004104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00175013"/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F65">
              <w:rPr>
                <w:rFonts w:ascii="Arial" w:hAnsi="Arial" w:cs="Arial"/>
                <w:sz w:val="22"/>
                <w:szCs w:val="22"/>
              </w:rPr>
              <w:t>potrebno je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0FA0">
              <w:rPr>
                <w:rFonts w:ascii="Arial" w:hAnsi="Arial" w:cs="Arial"/>
                <w:sz w:val="22"/>
                <w:szCs w:val="22"/>
                <w:u w:val="single"/>
              </w:rPr>
              <w:t>izvršiti plaćanje naknada osobama zaposlenim kod podnosica aplikacije</w:t>
            </w:r>
          </w:p>
          <w:p w14:paraId="3A91BA2B" w14:textId="7FD32BFF" w:rsidR="00410455" w:rsidRDefault="00410455" w:rsidP="00410455">
            <w:pPr>
              <w:ind w:firstLine="707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F97E549" w14:textId="6018E5C1" w:rsidR="00410455" w:rsidRDefault="00FA5072" w:rsidP="00410455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2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8508301" w:edGrp="everyone"/>
                <w:r w:rsidR="004104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48508301"/>
            <w:r w:rsidR="00410455"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>nabavku opreme i stalnih sredstava u obliku prava</w:t>
            </w:r>
          </w:p>
          <w:p w14:paraId="634BDEAE" w14:textId="74894BC0" w:rsidR="00410455" w:rsidRDefault="00410455" w:rsidP="00410455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</w:p>
          <w:p w14:paraId="0A9D0C66" w14:textId="1D462B71" w:rsidR="00410455" w:rsidRDefault="00FA5072" w:rsidP="00410455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247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9799707" w:edGrp="everyone"/>
                <w:r w:rsidR="004104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29799707"/>
            <w:r w:rsidR="00410455"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>nabavku materijala i sitnog inventara</w:t>
            </w:r>
          </w:p>
          <w:p w14:paraId="365DF861" w14:textId="21F4AD77" w:rsidR="00410455" w:rsidRDefault="00410455" w:rsidP="00903FE0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70B9017" w14:textId="3C3E2003" w:rsidR="00410455" w:rsidRDefault="00903FE0" w:rsidP="004104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4710270" w:edGrp="everyone"/>
                <w:r w:rsidR="004104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04710270"/>
              </w:sdtContent>
            </w:sdt>
            <w:r w:rsidR="00410455"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>ugovorene i druge posebne</w:t>
            </w:r>
            <w:r w:rsidR="00410455"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usluge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10455">
              <w:rPr>
                <w:rFonts w:ascii="Arial" w:hAnsi="Arial" w:cs="Arial"/>
                <w:sz w:val="22"/>
                <w:szCs w:val="22"/>
              </w:rPr>
              <w:t>(</w:t>
            </w:r>
            <w:r w:rsidR="00CE0FA0">
              <w:rPr>
                <w:rFonts w:ascii="Arial" w:hAnsi="Arial" w:cs="Arial"/>
                <w:sz w:val="22"/>
                <w:szCs w:val="22"/>
              </w:rPr>
              <w:t>plaćanje usluga fizičkim i pravnim osobama)</w:t>
            </w:r>
          </w:p>
          <w:p w14:paraId="75DEC0B8" w14:textId="13297E3C" w:rsidR="00903FE0" w:rsidRPr="00A7042B" w:rsidRDefault="00903FE0" w:rsidP="007B38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8B5" w:rsidRPr="00A7042B" w14:paraId="5F837121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828C7BD" w14:textId="77777777" w:rsidR="007B38B5" w:rsidRPr="00A2203F" w:rsidRDefault="007B38B5" w:rsidP="00E42D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VIII. Predviđeni rezultati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903FE0" w:rsidRPr="00A7042B" w14:paraId="04421121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097E62A" w14:textId="580FA474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6E65B7AA" w14:textId="77777777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F43EFDD" w14:textId="55286340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Detaljno navedite očekivane i predviđene rezultate 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podrške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izdavanju </w:t>
            </w:r>
            <w:r w:rsidR="00056DE1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naučnih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časopisa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poboljšana kvaliteta,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broj i značaj 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učesnika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u pripremi i izdavanju časopisa, kvaliteta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preloma i 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štampe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podizanje kvalitete recenzije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radova, 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kvalitetniju indeksiranost u relevantnim bazama, veću otvorenost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prema zainteresiranoj javnosti, povezanost s relevantnim partnerima, jačanje kapaciteta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rada uredništva/redakcije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i sve ostalo što je relevantno</w:t>
            </w:r>
            <w:r w:rsidR="00635C6F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635C6F" w:rsidRPr="00635C6F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– max 200 riječi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3ACC5CCD" w14:textId="77777777" w:rsidR="00B80666" w:rsidRDefault="00B80666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6A450A7" w14:textId="6809F9C0" w:rsidR="00903FE0" w:rsidRPr="00F91B02" w:rsidRDefault="00903FE0" w:rsidP="00903FE0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  <w:permStart w:id="658247751" w:edGrp="everyone"/>
          </w:p>
          <w:p w14:paraId="65E7376C" w14:textId="05564C96" w:rsidR="00903FE0" w:rsidRPr="00F91B02" w:rsidRDefault="00903FE0" w:rsidP="00903FE0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ermEnd w:id="658247751"/>
          <w:p w14:paraId="72460BDD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31" w:rsidRPr="00A7042B" w14:paraId="78E59983" w14:textId="77777777" w:rsidTr="00867331">
        <w:trPr>
          <w:trHeight w:val="56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B697CCD" w14:textId="6107E967" w:rsidR="00867331" w:rsidRPr="00A7042B" w:rsidRDefault="00867331" w:rsidP="00AB67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caj rezultata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projekta</w:t>
            </w:r>
          </w:p>
        </w:tc>
      </w:tr>
      <w:tr w:rsidR="00903FE0" w:rsidRPr="00A7042B" w14:paraId="72BD01F1" w14:textId="77777777" w:rsidTr="00903FE0">
        <w:trPr>
          <w:trHeight w:val="40"/>
          <w:jc w:val="center"/>
        </w:trPr>
        <w:tc>
          <w:tcPr>
            <w:tcW w:w="220" w:type="pct"/>
            <w:vAlign w:val="center"/>
          </w:tcPr>
          <w:p w14:paraId="1B3F3D04" w14:textId="12E99307" w:rsidR="00903FE0" w:rsidRPr="00A7042B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641470D5" w14:textId="77777777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F3985EC" w14:textId="3764E232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edite najviše tri očekivana uti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caja rezultata Vašeg 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projekta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cati i u kojoj mjeri:</w:t>
            </w:r>
          </w:p>
          <w:p w14:paraId="5CD3BA2D" w14:textId="77777777" w:rsidR="00903FE0" w:rsidRPr="00A7042B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903FE0" w14:paraId="50133230" w14:textId="77777777" w:rsidTr="00903FE0">
              <w:tc>
                <w:tcPr>
                  <w:tcW w:w="3670" w:type="dxa"/>
                </w:tcPr>
                <w:p w14:paraId="419A2B89" w14:textId="1C112B64" w:rsidR="00903FE0" w:rsidRDefault="00903FE0" w:rsidP="00AB673A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 je ut</w:t>
                  </w:r>
                  <w:r w:rsidR="00AB673A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caj rezultata </w:t>
                  </w:r>
                  <w:r w:rsidR="00DE057D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provedbe 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528502C8" w14:textId="4E57AF43" w:rsidR="00903FE0" w:rsidRDefault="00903FE0" w:rsidP="00AB673A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</w:t>
                  </w:r>
                  <w:r w:rsidR="00AB673A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cati? </w:t>
                  </w:r>
                </w:p>
              </w:tc>
              <w:tc>
                <w:tcPr>
                  <w:tcW w:w="1847" w:type="dxa"/>
                </w:tcPr>
                <w:p w14:paraId="53C88E98" w14:textId="77777777" w:rsidR="00903FE0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mjeri?</w:t>
                  </w:r>
                </w:p>
              </w:tc>
            </w:tr>
            <w:tr w:rsidR="00903FE0" w14:paraId="5DB49BF5" w14:textId="77777777" w:rsidTr="00903FE0">
              <w:tc>
                <w:tcPr>
                  <w:tcW w:w="3670" w:type="dxa"/>
                </w:tcPr>
                <w:p w14:paraId="0B793488" w14:textId="77777777" w:rsidR="00903FE0" w:rsidRPr="00752F14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525507254" w:edGrp="everyone" w:colFirst="0" w:colLast="0"/>
                  <w:permStart w:id="1825926540" w:edGrp="everyone" w:colFirst="1" w:colLast="1"/>
                  <w:permStart w:id="1865380113" w:edGrp="everyone" w:colFirst="2" w:colLast="2"/>
                  <w:r w:rsidRPr="00752F14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43E0F7C2" w14:textId="77777777" w:rsidR="00903FE0" w:rsidRPr="00752F14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2033444652"/>
                  <w:placeholder>
                    <w:docPart w:val="CBE8FC7971934F75A22FAC1EDEC1E2B0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4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88DA9B7" w14:textId="77777777" w:rsidR="00903FE0" w:rsidRPr="00752F1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752F14">
                        <w:rPr>
                          <w:rStyle w:val="PlaceholderText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14:paraId="4635B400" w14:textId="77777777" w:rsidTr="00903FE0">
              <w:tc>
                <w:tcPr>
                  <w:tcW w:w="3670" w:type="dxa"/>
                </w:tcPr>
                <w:p w14:paraId="74CFF4F8" w14:textId="77777777" w:rsidR="00903FE0" w:rsidRPr="00752F14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370420502" w:edGrp="everyone" w:colFirst="0" w:colLast="0"/>
                  <w:permStart w:id="909518874" w:edGrp="everyone" w:colFirst="1" w:colLast="1"/>
                  <w:permStart w:id="1147827326" w:edGrp="everyone" w:colFirst="2" w:colLast="2"/>
                  <w:permEnd w:id="1525507254"/>
                  <w:permEnd w:id="1825926540"/>
                  <w:permEnd w:id="1865380113"/>
                  <w:r w:rsidRPr="00752F14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68F5CEAB" w14:textId="77777777" w:rsidR="00903FE0" w:rsidRPr="00752F14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-1829437861"/>
                  <w:placeholder>
                    <w:docPart w:val="1266CFDF4DF4453CA3AB7F94EF5F908F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4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39066AA3" w14:textId="77777777" w:rsidR="00903FE0" w:rsidRPr="00752F1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752F14">
                        <w:rPr>
                          <w:rStyle w:val="PlaceholderText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14:paraId="4855AE71" w14:textId="77777777" w:rsidTr="00903FE0">
              <w:tc>
                <w:tcPr>
                  <w:tcW w:w="3670" w:type="dxa"/>
                </w:tcPr>
                <w:p w14:paraId="1547341A" w14:textId="77777777" w:rsidR="00903FE0" w:rsidRPr="00752F14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889292189" w:edGrp="everyone" w:colFirst="0" w:colLast="0"/>
                  <w:permStart w:id="2053395617" w:edGrp="everyone" w:colFirst="1" w:colLast="1"/>
                  <w:permStart w:id="252782197" w:edGrp="everyone" w:colFirst="2" w:colLast="2"/>
                  <w:permEnd w:id="370420502"/>
                  <w:permEnd w:id="909518874"/>
                  <w:permEnd w:id="1147827326"/>
                  <w:r w:rsidRPr="00752F14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67A68396" w14:textId="77777777" w:rsidR="00903FE0" w:rsidRPr="00752F14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673997301"/>
                  <w:placeholder>
                    <w:docPart w:val="7EAE61CBF73743908CF0674313714FD9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4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A130FE5" w14:textId="77777777" w:rsidR="00903FE0" w:rsidRPr="00752F1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752F14">
                        <w:rPr>
                          <w:rStyle w:val="PlaceholderText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1889292189"/>
            <w:permEnd w:id="2053395617"/>
            <w:permEnd w:id="252782197"/>
          </w:tbl>
          <w:p w14:paraId="1A11EE69" w14:textId="77777777" w:rsidR="00903FE0" w:rsidRPr="00A7042B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CF3DEF4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31" w:rsidRPr="00FD05F4" w14:paraId="224ADEAB" w14:textId="77777777" w:rsidTr="00867331">
        <w:trPr>
          <w:trHeight w:val="61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2DA0DA9" w14:textId="77777777" w:rsidR="00867331" w:rsidRPr="00FD05F4" w:rsidRDefault="00867331" w:rsidP="001731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05F4">
              <w:rPr>
                <w:rFonts w:ascii="Arial" w:hAnsi="Arial" w:cs="Arial"/>
                <w:b/>
                <w:sz w:val="22"/>
                <w:szCs w:val="22"/>
              </w:rPr>
              <w:t>X. Upravljanje potencijalnim rizicima i problemima u provedbi projekta</w:t>
            </w:r>
          </w:p>
        </w:tc>
      </w:tr>
      <w:tr w:rsidR="00903FE0" w:rsidRPr="00FD05F4" w14:paraId="43930317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2D4D0A88" w14:textId="50C8DCDB" w:rsidR="00903FE0" w:rsidRPr="00FD05F4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7F99D706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BDAF64B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projekta, u kojoj mjeri su potencijalni rizici relevantni i na koji način planirate otkloniti moguće posljedice ili upravljati njima: </w:t>
            </w:r>
          </w:p>
          <w:p w14:paraId="2A27717D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903FE0" w:rsidRPr="00FD05F4" w14:paraId="6A3E5DF2" w14:textId="77777777" w:rsidTr="00903FE0">
              <w:tc>
                <w:tcPr>
                  <w:tcW w:w="1507" w:type="pct"/>
                </w:tcPr>
                <w:p w14:paraId="4639A4DF" w14:textId="77777777" w:rsidR="00903FE0" w:rsidRPr="00FD05F4" w:rsidRDefault="00903FE0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su potencijalni rizici za uspješnu </w:t>
                  </w:r>
                  <w:r w:rsidR="008D7832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provedbu projekta</w:t>
                  </w:r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2C76DE66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673EAB4C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903FE0" w:rsidRPr="00FD05F4" w14:paraId="08E3C0D7" w14:textId="77777777" w:rsidTr="00903FE0">
              <w:tc>
                <w:tcPr>
                  <w:tcW w:w="1507" w:type="pct"/>
                </w:tcPr>
                <w:p w14:paraId="75A6F6DC" w14:textId="77777777" w:rsidR="00903FE0" w:rsidRPr="00FD05F4" w:rsidRDefault="008D7832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556955258" w:edGrp="everyone" w:colFirst="0" w:colLast="0"/>
                  <w:permStart w:id="219770330" w:edGrp="everyone" w:colFirst="1" w:colLast="1"/>
                  <w:permStart w:id="2079463361" w:edGrp="everyone" w:colFirst="2" w:colLast="2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107EB66734C24F87AF8DBBE1EFD5BD67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1594FFB" w14:textId="77777777" w:rsidR="00903FE0" w:rsidRPr="00FD05F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FD05F4">
                        <w:rPr>
                          <w:rStyle w:val="PlaceholderText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7A5E25F9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03FE0" w:rsidRPr="00FD05F4" w14:paraId="1DE7279D" w14:textId="77777777" w:rsidTr="00903FE0">
              <w:tc>
                <w:tcPr>
                  <w:tcW w:w="1507" w:type="pct"/>
                </w:tcPr>
                <w:p w14:paraId="2469A37E" w14:textId="77777777" w:rsidR="00903FE0" w:rsidRPr="00FD05F4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002256428" w:edGrp="everyone" w:colFirst="0" w:colLast="0"/>
                  <w:permStart w:id="1478823498" w:edGrp="everyone" w:colFirst="1" w:colLast="1"/>
                  <w:permStart w:id="2048606722" w:edGrp="everyone" w:colFirst="2" w:colLast="2"/>
                  <w:permEnd w:id="1556955258"/>
                  <w:permEnd w:id="219770330"/>
                  <w:permEnd w:id="2079463361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9B65455A6109433E8F270998F5C7A529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3B1D2C6" w14:textId="77777777" w:rsidR="00903FE0" w:rsidRPr="00FD05F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FD05F4">
                        <w:rPr>
                          <w:rStyle w:val="PlaceholderText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7EF99AB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03FE0" w:rsidRPr="00FD05F4" w14:paraId="6F7147EE" w14:textId="77777777" w:rsidTr="00903FE0">
              <w:tc>
                <w:tcPr>
                  <w:tcW w:w="1507" w:type="pct"/>
                </w:tcPr>
                <w:p w14:paraId="47E77A7E" w14:textId="77777777" w:rsidR="00903FE0" w:rsidRPr="00FD05F4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78217088" w:edGrp="everyone" w:colFirst="0" w:colLast="0"/>
                  <w:permStart w:id="747595026" w:edGrp="everyone" w:colFirst="1" w:colLast="1"/>
                  <w:permStart w:id="889203695" w:edGrp="everyone" w:colFirst="2" w:colLast="2"/>
                  <w:permEnd w:id="1002256428"/>
                  <w:permEnd w:id="1478823498"/>
                  <w:permEnd w:id="2048606722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1B032F97DC214F0DBC571223C034C9D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653000E" w14:textId="77777777" w:rsidR="00903FE0" w:rsidRPr="00FD05F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FD05F4">
                        <w:rPr>
                          <w:rStyle w:val="PlaceholderText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0935C91E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03FE0" w:rsidRPr="00FD05F4" w14:paraId="6C2A7A82" w14:textId="77777777" w:rsidTr="00903FE0">
              <w:tc>
                <w:tcPr>
                  <w:tcW w:w="1507" w:type="pct"/>
                </w:tcPr>
                <w:p w14:paraId="67E172F7" w14:textId="77777777" w:rsidR="00903FE0" w:rsidRPr="00FD05F4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29031972" w:edGrp="everyone" w:colFirst="0" w:colLast="0"/>
                  <w:permStart w:id="49705100" w:edGrp="everyone" w:colFirst="1" w:colLast="1"/>
                  <w:permStart w:id="1851540266" w:edGrp="everyone" w:colFirst="2" w:colLast="2"/>
                  <w:permEnd w:id="278217088"/>
                  <w:permEnd w:id="747595026"/>
                  <w:permEnd w:id="889203695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EA037BACFBF648A1943C3E064F4C147D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F045129" w14:textId="77777777" w:rsidR="00903FE0" w:rsidRPr="00FD05F4" w:rsidRDefault="00903FE0" w:rsidP="00903FE0">
                      <w:pPr>
                        <w:rPr>
                          <w:rStyle w:val="Arial8"/>
                          <w:sz w:val="22"/>
                          <w:szCs w:val="22"/>
                        </w:rPr>
                      </w:pPr>
                      <w:r w:rsidRPr="00FD05F4">
                        <w:rPr>
                          <w:rStyle w:val="PlaceholderText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73AA6D28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03FE0" w:rsidRPr="00FD05F4" w14:paraId="6031735E" w14:textId="77777777" w:rsidTr="00903FE0">
              <w:tc>
                <w:tcPr>
                  <w:tcW w:w="1507" w:type="pct"/>
                </w:tcPr>
                <w:p w14:paraId="34AACB7B" w14:textId="77777777" w:rsidR="00903FE0" w:rsidRPr="00FD05F4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21058679" w:edGrp="everyone" w:colFirst="0" w:colLast="0"/>
                  <w:permStart w:id="1077550193" w:edGrp="everyone" w:colFirst="1" w:colLast="1"/>
                  <w:permStart w:id="500907008" w:edGrp="everyone" w:colFirst="2" w:colLast="2"/>
                  <w:permEnd w:id="829031972"/>
                  <w:permEnd w:id="49705100"/>
                  <w:permEnd w:id="1851540266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B05CB55298FE4D6CAAB3FAD58A2E8872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74D0A13" w14:textId="77777777" w:rsidR="00903FE0" w:rsidRPr="00FD05F4" w:rsidRDefault="00903FE0" w:rsidP="00903FE0">
                      <w:pPr>
                        <w:rPr>
                          <w:rStyle w:val="Arial8"/>
                          <w:sz w:val="22"/>
                          <w:szCs w:val="22"/>
                        </w:rPr>
                      </w:pPr>
                      <w:r w:rsidRPr="00FD05F4">
                        <w:rPr>
                          <w:rStyle w:val="PlaceholderText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01882CF5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221058679"/>
            <w:permEnd w:id="1077550193"/>
            <w:permEnd w:id="500907008"/>
          </w:tbl>
          <w:p w14:paraId="6423B81C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B031B" w14:textId="4A2F3B52" w:rsidR="00AB673A" w:rsidRPr="00FD05F4" w:rsidRDefault="00AB673A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31" w:rsidRPr="00FD05F4" w14:paraId="1DE2CC5C" w14:textId="77777777" w:rsidTr="00867331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2450BCF" w14:textId="77777777" w:rsidR="00867331" w:rsidRPr="00FD05F4" w:rsidRDefault="00867331" w:rsidP="008D7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/>
                <w:bCs/>
                <w:sz w:val="22"/>
                <w:szCs w:val="22"/>
              </w:rPr>
              <w:t>XI. Način promocije projekta</w:t>
            </w:r>
          </w:p>
        </w:tc>
      </w:tr>
      <w:tr w:rsidR="00903FE0" w:rsidRPr="00FD05F4" w14:paraId="6D952011" w14:textId="77777777" w:rsidTr="00903FE0">
        <w:trPr>
          <w:trHeight w:val="1558"/>
          <w:jc w:val="center"/>
        </w:trPr>
        <w:tc>
          <w:tcPr>
            <w:tcW w:w="220" w:type="pct"/>
            <w:vAlign w:val="center"/>
          </w:tcPr>
          <w:p w14:paraId="20C695D4" w14:textId="77CE4BF8" w:rsidR="00903FE0" w:rsidRPr="00FD05F4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780" w:type="pct"/>
            <w:vAlign w:val="center"/>
          </w:tcPr>
          <w:p w14:paraId="7D6EA687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F771F2" w14:textId="6EFC2823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Označite načine na koji će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 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>podrške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izdavanju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naučnih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biti promovi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an (možete označiti jedan ili više načina):</w:t>
            </w:r>
          </w:p>
          <w:p w14:paraId="67DB0FC7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F92E57" w14:textId="6DCF6445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8915317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38915317"/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>Projekt po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ju naučnog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i njegovi rezultati će biti (ili su već) najavljeni i bit će praćeni u medijima i na društvenim mrežama</w:t>
            </w:r>
          </w:p>
          <w:p w14:paraId="4773B2C5" w14:textId="2BB06D57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3654765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23654765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 </w:t>
            </w:r>
            <w:r w:rsidR="00255231" w:rsidRPr="00FD05F4">
              <w:rPr>
                <w:rFonts w:ascii="Arial" w:hAnsi="Arial" w:cs="Arial"/>
                <w:bCs/>
                <w:sz w:val="22"/>
                <w:szCs w:val="22"/>
              </w:rPr>
              <w:t>po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izdavanju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naučnog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i njegovi rezultati će biti (ili su već) najavljeni i bit će praćeni 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naučnim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publikacijama i online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naučnim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lokacijama</w:t>
            </w:r>
          </w:p>
          <w:p w14:paraId="3C9E1060" w14:textId="69DE2D8A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05571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0405571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 </w:t>
            </w:r>
            <w:r w:rsidR="00255231" w:rsidRPr="00FD05F4">
              <w:rPr>
                <w:rFonts w:ascii="Arial" w:hAnsi="Arial" w:cs="Arial"/>
                <w:bCs/>
                <w:sz w:val="22"/>
                <w:szCs w:val="22"/>
              </w:rPr>
              <w:t>po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izdavanju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naučnog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i njegovi rezultati će biti (ili su već) najavljeni i bit će praćeni izvan Bosne i Hercegovine</w:t>
            </w:r>
          </w:p>
          <w:p w14:paraId="16E7006E" w14:textId="0B38CC39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6502352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6502352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 </w:t>
            </w:r>
            <w:r w:rsidR="00255231" w:rsidRPr="00FD05F4">
              <w:rPr>
                <w:rFonts w:ascii="Arial" w:hAnsi="Arial" w:cs="Arial"/>
                <w:bCs/>
                <w:sz w:val="22"/>
                <w:szCs w:val="22"/>
              </w:rPr>
              <w:t>po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izdavanju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naučnog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i njegovi rezultati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će biti (ili su već) najavljeni i bit će praćeni na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stručnim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skupovima i/ili mrežama sa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radnje</w:t>
            </w:r>
          </w:p>
          <w:p w14:paraId="37082F5D" w14:textId="4B661900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3636782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3636782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 </w:t>
            </w:r>
            <w:r w:rsidR="00255231" w:rsidRPr="00FD05F4">
              <w:rPr>
                <w:rFonts w:ascii="Arial" w:hAnsi="Arial" w:cs="Arial"/>
                <w:bCs/>
                <w:sz w:val="22"/>
                <w:szCs w:val="22"/>
              </w:rPr>
              <w:t>po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izdavanju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naučnog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i njegovi rezultati će biti (ili su već) najavljeni i bit će praćeni na stranim jezicima</w:t>
            </w:r>
          </w:p>
          <w:p w14:paraId="500DCD7D" w14:textId="52C9E95C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2493800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32493800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 </w:t>
            </w:r>
            <w:r w:rsidR="00255231" w:rsidRPr="00FD05F4">
              <w:rPr>
                <w:rFonts w:ascii="Arial" w:hAnsi="Arial" w:cs="Arial"/>
                <w:bCs/>
                <w:sz w:val="22"/>
                <w:szCs w:val="22"/>
              </w:rPr>
              <w:t>po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izdavanju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naučnog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i njegovi rezultati će biti (ili su već) najavljeni i bit će praćeni na drugi način</w:t>
            </w:r>
          </w:p>
          <w:p w14:paraId="3C9111EC" w14:textId="22924B39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6629966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86629966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Re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zultati 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projekta </w:t>
            </w:r>
            <w:r w:rsidR="00255231" w:rsidRPr="00FD05F4">
              <w:rPr>
                <w:rFonts w:ascii="Arial" w:hAnsi="Arial" w:cs="Arial"/>
                <w:bCs/>
                <w:sz w:val="22"/>
                <w:szCs w:val="22"/>
              </w:rPr>
              <w:t>po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izdavanju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naučnog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će biti objavljeni i promovi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ani uz Dan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nauke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u Federaciji BiH (12.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decembra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 xml:space="preserve"> – navesti konkretne aktivnosti, način i opseg</w:t>
            </w:r>
          </w:p>
          <w:p w14:paraId="24695896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41C3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Za svaki od načina promocije </w:t>
            </w:r>
            <w:r w:rsidR="00E42DE8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i njegovih rezultata koji ste označili navedite detaljan opis i navedite adrese i izvore gdje će se moći (ili već mogu) pronaći sadržaji vezano za promociju </w:t>
            </w:r>
            <w:r w:rsidR="00E42DE8" w:rsidRPr="00FD05F4">
              <w:rPr>
                <w:rFonts w:ascii="Arial" w:hAnsi="Arial" w:cs="Arial"/>
                <w:bCs/>
                <w:sz w:val="22"/>
                <w:szCs w:val="22"/>
              </w:rPr>
              <w:t xml:space="preserve">projekta 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i njegovih rezultata. </w:t>
            </w:r>
          </w:p>
          <w:p w14:paraId="0BE7DBDF" w14:textId="46AF67F7" w:rsidR="00AB673A" w:rsidRPr="00331B7C" w:rsidRDefault="00AB673A" w:rsidP="00AB67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Ukoliko je označena opcija promocije za Dan nauke,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potrebno priložiti potpisanu 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izjavu o održavanju promocije na Dan nauke i obave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>znom dostavljanju poziva FMON-u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7331" w:rsidRPr="00867331">
              <w:rPr>
                <w:rFonts w:ascii="Arial" w:hAnsi="Arial" w:cs="Arial"/>
                <w:b/>
                <w:bCs/>
                <w:sz w:val="22"/>
                <w:szCs w:val="22"/>
              </w:rPr>
              <w:t>(Izjava IV).</w:t>
            </w:r>
          </w:p>
          <w:p w14:paraId="387FDCC9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45EA1B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862802399" w:edGrp="everyone"/>
          </w:p>
          <w:p w14:paraId="4132D48B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09DF4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888217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F38E23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A0B021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1862802399"/>
          <w:p w14:paraId="1691AC8B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7331" w:rsidRPr="00FD05F4" w14:paraId="2C38335F" w14:textId="77777777" w:rsidTr="00867331">
        <w:trPr>
          <w:trHeight w:val="631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AF9D74" w14:textId="77777777" w:rsidR="00867331" w:rsidRPr="00FD05F4" w:rsidRDefault="00867331" w:rsidP="00DD17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05F4">
              <w:rPr>
                <w:rFonts w:ascii="Arial" w:hAnsi="Arial" w:cs="Arial"/>
                <w:b/>
                <w:sz w:val="22"/>
                <w:szCs w:val="22"/>
              </w:rPr>
              <w:lastRenderedPageBreak/>
              <w:t>XII. Etički standardi u izdavanju časopisa</w:t>
            </w:r>
          </w:p>
        </w:tc>
      </w:tr>
      <w:tr w:rsidR="00903FE0" w:rsidRPr="00FD05F4" w14:paraId="3E376D6A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0317A140" w14:textId="4B1405AE" w:rsidR="00903FE0" w:rsidRPr="00FD05F4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C91D0A5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0FE0CDB" w14:textId="77777777" w:rsidR="00E42DE8" w:rsidRPr="00FD05F4" w:rsidRDefault="00E42DE8" w:rsidP="00E42DE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časopis član COPE?</w:t>
            </w:r>
          </w:p>
          <w:p w14:paraId="6D3FFFE7" w14:textId="77777777" w:rsidR="00E42DE8" w:rsidRPr="00FD05F4" w:rsidRDefault="00E42DE8" w:rsidP="00E42DE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B4932A9" w14:textId="77777777" w:rsidR="00E42DE8" w:rsidRPr="00FD05F4" w:rsidRDefault="00E42DE8" w:rsidP="00E42DE8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437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3646474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83646474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52294D0B" w14:textId="77777777" w:rsidR="00E42DE8" w:rsidRPr="00FD05F4" w:rsidRDefault="00E42DE8" w:rsidP="00E42D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D7C0F" w14:textId="77777777" w:rsidR="00E42DE8" w:rsidRPr="00FD05F4" w:rsidRDefault="00E42DE8" w:rsidP="00E42DE8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ab/>
            </w:r>
            <w:permStart w:id="1514100837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203306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14100837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0A0D15DB" w14:textId="77777777" w:rsidR="00E42DE8" w:rsidRPr="00FD05F4" w:rsidRDefault="00E42DE8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30C3432" w14:textId="2B8ADA1B" w:rsidR="00903FE0" w:rsidRPr="00FD05F4" w:rsidRDefault="00E42DE8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koji etički standardi će se primjenjivati u </w:t>
            </w:r>
            <w:r w:rsidR="008D7832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rojektu </w:t>
            </w:r>
            <w:r w:rsidR="00255231" w:rsidRPr="00FD05F4">
              <w:rPr>
                <w:rFonts w:ascii="Arial" w:hAnsi="Arial" w:cs="Arial"/>
                <w:bCs/>
                <w:sz w:val="22"/>
                <w:szCs w:val="22"/>
              </w:rPr>
              <w:t>po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drške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izdavanju 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naučnog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časopisa 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i njegovih rezultata (navedite naziv barem jednog formalno definiranog dokumenta - kodeksa, pravilnika i sl. -, domaćeg ili međunarodnog, kada je usvojen i gdje): </w:t>
            </w:r>
          </w:p>
          <w:p w14:paraId="763B407F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903FE0" w:rsidRPr="00FD05F4" w14:paraId="7EB4006F" w14:textId="77777777" w:rsidTr="00903FE0">
              <w:tc>
                <w:tcPr>
                  <w:tcW w:w="9769" w:type="dxa"/>
                </w:tcPr>
                <w:p w14:paraId="77E6D88B" w14:textId="77777777" w:rsidR="00903FE0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825798204" w:edGrp="everyone" w:colFirst="0" w:colLast="0"/>
                </w:p>
                <w:p w14:paraId="32F1BB87" w14:textId="77777777" w:rsidR="00350C39" w:rsidRPr="00FD05F4" w:rsidRDefault="00350C39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825798204"/>
          </w:tbl>
          <w:p w14:paraId="5A818CB9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7006C59" w14:textId="0613E371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dva do tri ključna etička načela kojima se 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izdavači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255231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naučnog 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časopisa u svom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radu rukovode</w:t>
            </w: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i na koji način će osigurati njihovu primjenu:</w:t>
            </w:r>
          </w:p>
          <w:p w14:paraId="4409242B" w14:textId="77777777" w:rsidR="00867331" w:rsidRPr="00FD05F4" w:rsidRDefault="00867331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64975B0" w14:textId="7885A6B8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pPr w:leftFromText="180" w:rightFromText="180" w:vertAnchor="text" w:horzAnchor="margin" w:tblpY="-193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867331" w:rsidRPr="00FD05F4" w14:paraId="6F645572" w14:textId="77777777" w:rsidTr="00867331">
              <w:tc>
                <w:tcPr>
                  <w:tcW w:w="3103" w:type="dxa"/>
                </w:tcPr>
                <w:p w14:paraId="58A07259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1E4F9DC5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867331" w:rsidRPr="00FD05F4" w14:paraId="20042248" w14:textId="77777777" w:rsidTr="00867331">
              <w:tc>
                <w:tcPr>
                  <w:tcW w:w="3103" w:type="dxa"/>
                </w:tcPr>
                <w:p w14:paraId="772EF02B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58077125" w:edGrp="everyone" w:colFirst="0" w:colLast="0"/>
                  <w:permStart w:id="542003129" w:edGrp="everyone" w:colFirst="1" w:colLast="1"/>
                </w:p>
              </w:tc>
              <w:tc>
                <w:tcPr>
                  <w:tcW w:w="6666" w:type="dxa"/>
                </w:tcPr>
                <w:p w14:paraId="5EC0A844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867331" w:rsidRPr="00FD05F4" w14:paraId="25E8FAE6" w14:textId="77777777" w:rsidTr="00867331">
              <w:tc>
                <w:tcPr>
                  <w:tcW w:w="3103" w:type="dxa"/>
                </w:tcPr>
                <w:p w14:paraId="59A3D502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723680558" w:edGrp="everyone" w:colFirst="0" w:colLast="0"/>
                  <w:permStart w:id="1092444047" w:edGrp="everyone" w:colFirst="1" w:colLast="1"/>
                  <w:permEnd w:id="858077125"/>
                  <w:permEnd w:id="542003129"/>
                </w:p>
              </w:tc>
              <w:tc>
                <w:tcPr>
                  <w:tcW w:w="6666" w:type="dxa"/>
                </w:tcPr>
                <w:p w14:paraId="7D2F980C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867331" w:rsidRPr="00FD05F4" w14:paraId="55133C30" w14:textId="77777777" w:rsidTr="00867331">
              <w:tc>
                <w:tcPr>
                  <w:tcW w:w="3103" w:type="dxa"/>
                </w:tcPr>
                <w:p w14:paraId="75EE0AD0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346585409" w:edGrp="everyone" w:colFirst="0" w:colLast="0"/>
                  <w:permStart w:id="1991861697" w:edGrp="everyone" w:colFirst="1" w:colLast="1"/>
                  <w:permEnd w:id="723680558"/>
                  <w:permEnd w:id="1092444047"/>
                </w:p>
              </w:tc>
              <w:tc>
                <w:tcPr>
                  <w:tcW w:w="6666" w:type="dxa"/>
                </w:tcPr>
                <w:p w14:paraId="4821D5C8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346585409"/>
            <w:permEnd w:id="1991861697"/>
          </w:tbl>
          <w:p w14:paraId="086C4FA0" w14:textId="12345280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31" w:rsidRPr="00FD05F4" w14:paraId="5C96F1C5" w14:textId="77777777" w:rsidTr="00867331">
        <w:trPr>
          <w:trHeight w:val="64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C2C94" w14:textId="765CF912" w:rsidR="00867331" w:rsidRPr="00FD05F4" w:rsidRDefault="00867331" w:rsidP="002552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XIII. Značaj izdavanja </w:t>
            </w:r>
            <w:r>
              <w:rPr>
                <w:rFonts w:ascii="Arial" w:hAnsi="Arial" w:cs="Arial"/>
                <w:b/>
                <w:sz w:val="22"/>
                <w:szCs w:val="22"/>
              </w:rPr>
              <w:t>naučnog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časopisa za postizanje Globalnih ciljeva za održivi razvoj UN (SDG)</w:t>
            </w:r>
          </w:p>
        </w:tc>
      </w:tr>
      <w:tr w:rsidR="00903FE0" w:rsidRPr="00FD05F4" w14:paraId="44A9E6D0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25C601C3" w14:textId="1CAC5867" w:rsidR="00903FE0" w:rsidRPr="00FD05F4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83E5E99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BBFD55E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je li Vaš </w:t>
            </w:r>
            <w:r w:rsidR="008D7832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časopis </w:t>
            </w: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 s nekim od Globalnih ciljeva za održivi razvoj Ujedinjenih naroda?</w:t>
            </w:r>
          </w:p>
          <w:p w14:paraId="1969636C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B17EBC4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6081333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46081333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5FBCAD9F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D8A7F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ab/>
            </w:r>
            <w:permStart w:id="802689082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2689082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73970CE4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4D6701B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za održivi razvoj Ujedinjenih naroda je Vaš </w:t>
            </w:r>
            <w:r w:rsidR="00F8032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časopis </w:t>
            </w:r>
            <w:r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povezan?</w:t>
            </w:r>
          </w:p>
          <w:p w14:paraId="3197773A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966335237" w:edGrp="everyone"/>
          <w:p w14:paraId="1AC5C77C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66335237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 Svijet bez siromaštva 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073370626" w:edGrp="everyone"/>
          <w:p w14:paraId="3082AA9A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73370626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2 Svijet bez gladi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D7A585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6210951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6210951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3 Zdravlje i blagostanje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F5B569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0297215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0297215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4 Kvalitetno obrazovanje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33D4BAC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237279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5237279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5 Rodna ravnopravnost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18CC6C0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4781856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44781856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6 Čista voda i sanitarni uvjeti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B16F3F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8199348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8199348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7 Energija iz čistih izvora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057FE9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3241460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43241460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8 Dostojanstven rad i ekonomski rast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08B938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5358551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85358551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9 Industrija, inovacije i infrastruktura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B65194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0777941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30777941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10 Smanjenje nejednakosti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A6484C0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9302641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79302641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11 Održivi gradovi i zajednice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D45A438" w14:textId="44828BE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5500566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05500566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12 Održiva potr</w:t>
            </w:r>
            <w:r w:rsidR="00FD05F4" w:rsidRPr="00FD05F4">
              <w:rPr>
                <w:rFonts w:ascii="Arial" w:hAnsi="Arial" w:cs="Arial"/>
                <w:sz w:val="22"/>
                <w:szCs w:val="22"/>
              </w:rPr>
              <w:t>o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>šnja i proizvodnja</w:t>
            </w:r>
          </w:p>
          <w:p w14:paraId="73B9FCE4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1131437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1131437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13 Zaštita klime</w:t>
            </w:r>
          </w:p>
          <w:p w14:paraId="41279D1B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5174458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65174458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14 Očuvanje vodenog svijeta</w:t>
            </w:r>
          </w:p>
          <w:p w14:paraId="27C2EC67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4368538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04368538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15 Očuvanje života na zemlji</w:t>
            </w:r>
          </w:p>
          <w:p w14:paraId="7BF3EBDA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8893884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48893884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16 Mir, pravda i snažne institucije</w:t>
            </w:r>
          </w:p>
          <w:p w14:paraId="57AC127D" w14:textId="77777777" w:rsidR="00903FE0" w:rsidRPr="00FD05F4" w:rsidRDefault="00FA5072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9879623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9879623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cilj 17 Partnerstvom do ciljeva</w:t>
            </w:r>
          </w:p>
          <w:p w14:paraId="7F4E2ED5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79105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 xml:space="preserve">Za svaki od ciljeva s kojim(a) je Vaš </w:t>
            </w:r>
            <w:r w:rsidR="00F80320" w:rsidRPr="00FD05F4">
              <w:rPr>
                <w:rFonts w:ascii="Arial" w:hAnsi="Arial" w:cs="Arial"/>
                <w:sz w:val="22"/>
                <w:szCs w:val="22"/>
              </w:rPr>
              <w:t xml:space="preserve">časopis </w:t>
            </w:r>
            <w:r w:rsidRPr="00FD05F4">
              <w:rPr>
                <w:rFonts w:ascii="Arial" w:hAnsi="Arial" w:cs="Arial"/>
                <w:sz w:val="22"/>
                <w:szCs w:val="22"/>
              </w:rPr>
              <w:t>povezan, navedite detaljno obrazloženje:</w:t>
            </w:r>
          </w:p>
          <w:p w14:paraId="41F0D57A" w14:textId="77777777" w:rsidR="00867331" w:rsidRDefault="00867331" w:rsidP="00867331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21335F89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4C1D7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permStart w:id="841616338" w:edGrp="everyone"/>
          </w:p>
          <w:p w14:paraId="5ED9A5E2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DA857" w14:textId="77777777" w:rsidR="008D7832" w:rsidRPr="00FD05F4" w:rsidRDefault="008D7832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FF842" w14:textId="77777777" w:rsidR="008D7832" w:rsidRPr="00FD05F4" w:rsidRDefault="008D7832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5868D" w14:textId="029A5B4B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ermEnd w:id="841616338"/>
          <w:p w14:paraId="772E4214" w14:textId="19C86CF3" w:rsidR="00903FE0" w:rsidRPr="00FD05F4" w:rsidRDefault="00903FE0" w:rsidP="00FD05F4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5088E02" w14:textId="77777777" w:rsidR="00903FE0" w:rsidRPr="00FD05F4" w:rsidRDefault="00903FE0" w:rsidP="00903FE0">
      <w:pPr>
        <w:rPr>
          <w:rFonts w:ascii="Arial" w:hAnsi="Arial" w:cs="Arial"/>
          <w:sz w:val="22"/>
          <w:szCs w:val="22"/>
        </w:rPr>
      </w:pPr>
    </w:p>
    <w:p w14:paraId="65A2D2F8" w14:textId="03C5EB04" w:rsidR="0056644B" w:rsidRDefault="0056644B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D467CBA" w14:textId="77777777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  <w:sectPr w:rsidR="00041EF4" w:rsidSect="00903FE0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AD5BE0F" w14:textId="13D56CC2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7C40D22B" w14:textId="77777777" w:rsidR="00041EF4" w:rsidRPr="00811047" w:rsidRDefault="00041EF4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5DCBA8B7" w14:textId="77777777" w:rsidR="00041EF4" w:rsidRPr="00811047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6914604D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3DE403DE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DBF526C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FC9DB04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5A7F7379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F752633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7C476876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2C374559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67DC57E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20E5921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odgovorno lice podnosioca prijave, pod krivičnom i materijalnom odgovornošću, potvrđujem da su svi podaci koji su navedeni u Prijavi i prilozima na Javni poziv istiniti i tačni.</w:t>
            </w:r>
          </w:p>
          <w:p w14:paraId="7B7DFF1B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BB0B0E3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347ECB9C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F55DCA9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3. U slučaju odustajanja od realizacije odobrenog projekta, izvršit ćemo povrat odobrenih sredstava, uplatom na transakcijski račun Budžeta F BiH broj: 102-050-00001066-98; budžetska organizacija 5401001; vrsta prihoda 722 719; šifra općine 180.</w:t>
            </w:r>
          </w:p>
          <w:p w14:paraId="1BFF3A0E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962EBE7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4. Izvršit ćemo povrat neutrošenih sredstava preostalih nakon realizacije projekta, uplatom na  transakcijski račun Budžeta Federacije BiH broj: 102-050-00001066-98; budžetska organizacija 5401001; vrsta prihoda 722 719; šifra općine 180.</w:t>
            </w:r>
          </w:p>
          <w:p w14:paraId="5300B4F7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D2B3C79" w14:textId="2FBD836D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Kao odgovorno lice podnosioca prijave obavezujem se da ću u roku </w:t>
            </w:r>
            <w:r w:rsidR="00A50DF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predviđenom ugovorom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dostaviti Ministarstvu Izvještaj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5EBBD881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445D947" w14:textId="53B1B8F4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Saglasan sam da se, na zahtjev Ministarstva, izvrši kontrola namjenskog utroška dodijeljenih sredstava i neposrednim uvidom u dokumentaciju u našim prostorijama.</w:t>
            </w:r>
          </w:p>
          <w:p w14:paraId="64113D15" w14:textId="77777777" w:rsidR="00A50DFB" w:rsidRPr="00D279A7" w:rsidRDefault="00A50DFB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6AD5EBC" w14:textId="0E040C3F" w:rsidR="00041EF4" w:rsidRPr="00D279A7" w:rsidRDefault="00BD6DB1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U slučaju da projekat nije realizovan u planiranom roku dostavit ćemo </w:t>
            </w:r>
            <w:r w:rsidR="00A50DF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dokaze i 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04181DAE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F6C3674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3E5C1FE1" w14:textId="77777777" w:rsidR="00BD6DB1" w:rsidRDefault="00BD6DB1" w:rsidP="00041EF4">
      <w:pPr>
        <w:rPr>
          <w:rFonts w:ascii="Arial" w:hAnsi="Arial" w:cs="Arial"/>
          <w:b/>
          <w:sz w:val="22"/>
          <w:szCs w:val="22"/>
        </w:rPr>
      </w:pPr>
    </w:p>
    <w:p w14:paraId="25456B15" w14:textId="77777777" w:rsidR="00BD6DB1" w:rsidRDefault="00BD6DB1" w:rsidP="00041EF4">
      <w:pPr>
        <w:rPr>
          <w:rFonts w:ascii="Arial" w:hAnsi="Arial" w:cs="Arial"/>
          <w:b/>
          <w:sz w:val="22"/>
          <w:szCs w:val="22"/>
        </w:rPr>
      </w:pPr>
    </w:p>
    <w:p w14:paraId="5571F926" w14:textId="773E1F58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10700E0F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6E950788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664EEF4E" w14:textId="77777777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7D3F69C2" w14:textId="77777777" w:rsidR="00041EF4" w:rsidRPr="00041EF4" w:rsidRDefault="00041EF4" w:rsidP="00041EF4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4A2C820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8848402" w14:textId="77777777" w:rsidR="00041EF4" w:rsidRDefault="00041EF4" w:rsidP="00041EF4">
      <w:pPr>
        <w:rPr>
          <w:rFonts w:ascii="Arial" w:hAnsi="Arial" w:cs="Arial"/>
          <w:sz w:val="22"/>
          <w:szCs w:val="22"/>
        </w:rPr>
        <w:sectPr w:rsidR="00041EF4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C90F2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258120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7B7967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915295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BE060C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9ED0C31" w14:textId="77777777" w:rsidR="00041EF4" w:rsidRPr="00811047" w:rsidRDefault="00041EF4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75F992D8" w14:textId="77777777" w:rsidR="00041EF4" w:rsidRPr="00811047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0283654E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2A6B789D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5D20621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6541DA95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09F6FC93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7FED834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6B93370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253749A1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3443F4F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C3DA479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3DB8993" w14:textId="26E061DD" w:rsidR="00041EF4" w:rsidRDefault="00041EF4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sve izvještaje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9171642" w14:textId="153392F3" w:rsidR="00FA5072" w:rsidRDefault="00FA5072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993B28" w14:textId="3DA12AF9" w:rsidR="00FA5072" w:rsidRDefault="00FA5072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nauke a prema kojima ugovorena sredstva još nisu dodijeljena ili još uvijek nije istekao rok za dostavljanje izvještaja, prema odredbama ugovora.</w:t>
            </w:r>
          </w:p>
          <w:p w14:paraId="4839C184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AC1BB31" w14:textId="77777777" w:rsidR="00041EF4" w:rsidRPr="00D279A7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5105E82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700683D4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44FC5DB7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20A41F82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53597287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298B76A4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60C7E88B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70310F5C" w14:textId="77777777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252727B9" w14:textId="77777777" w:rsidR="00041EF4" w:rsidRPr="00041EF4" w:rsidRDefault="00041EF4" w:rsidP="00041EF4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30CD066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47B82C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1559CB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C6A9CD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1105F1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C1DC86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D9E14B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48CF10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E07060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E8064F6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EAE006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452D48D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8B0EA3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6CA1A2F" w14:textId="0DC94417" w:rsidR="00041EF4" w:rsidRDefault="00041EF4" w:rsidP="00041EF4">
      <w:pPr>
        <w:rPr>
          <w:rFonts w:ascii="Arial" w:hAnsi="Arial" w:cs="Arial"/>
          <w:sz w:val="22"/>
          <w:szCs w:val="22"/>
        </w:rPr>
      </w:pPr>
      <w:bookmarkStart w:id="4" w:name="_GoBack"/>
      <w:bookmarkEnd w:id="4"/>
    </w:p>
    <w:p w14:paraId="125B2ED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F2045D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425411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43F21B1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4FC5353" w14:textId="77777777" w:rsidR="00041EF4" w:rsidRDefault="00041EF4" w:rsidP="00041EF4">
      <w:pPr>
        <w:rPr>
          <w:rFonts w:ascii="Arial" w:hAnsi="Arial" w:cs="Arial"/>
          <w:sz w:val="22"/>
          <w:szCs w:val="22"/>
        </w:rPr>
        <w:sectPr w:rsidR="00041EF4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1570B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491127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C7E22B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E079FC0" w14:textId="77777777" w:rsidR="00041EF4" w:rsidRPr="00811047" w:rsidRDefault="00041EF4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75886296" w14:textId="77777777" w:rsidR="00041EF4" w:rsidRPr="00811047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0C3B0C88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174460C2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05C7095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0557E04B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1FD9629C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540BF34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FF407BC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361DEEA3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71A8ADB2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F1C7A40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28ADB5E" w14:textId="77777777" w:rsidR="00041EF4" w:rsidRDefault="00041EF4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 prethodnom periodu.</w:t>
            </w:r>
          </w:p>
          <w:p w14:paraId="140E7134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9199962" w14:textId="77777777" w:rsidR="00041EF4" w:rsidRPr="00D279A7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558B93C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27C6FA5B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177F3A72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06F1E289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088C6150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0C7DEEBE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32651928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6B82D611" w14:textId="77777777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155B2F68" w14:textId="77777777" w:rsidR="00041EF4" w:rsidRPr="00041EF4" w:rsidRDefault="00041EF4" w:rsidP="00041EF4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3AD3788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DC404E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3FDB3D1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6E829D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39A4A4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11FE3D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F74F12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454E9B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8961AC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18EC260" w14:textId="77777777" w:rsidR="00041EF4" w:rsidRDefault="00041EF4" w:rsidP="00041EF4">
      <w:pPr>
        <w:rPr>
          <w:rFonts w:ascii="Arial" w:hAnsi="Arial" w:cs="Arial"/>
          <w:sz w:val="22"/>
          <w:szCs w:val="22"/>
        </w:rPr>
        <w:sectPr w:rsidR="00041EF4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C3B48A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AF1FFE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0F31EC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9F18F2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30E1F4B" w14:textId="77777777" w:rsidR="00041EF4" w:rsidRPr="00811047" w:rsidRDefault="00041EF4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3FD33C57" w14:textId="77777777" w:rsidR="00041EF4" w:rsidRPr="00811047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25BEA302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5B71B72B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D804F8E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5E78CD88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78C430BC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8CC184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6E8B714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68151B9B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198E9E86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F6448D5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54AD82A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promovisani uz Dan nauke u Federaciji BiH (12. decembra)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7353935A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848EA90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Prilikom organizacije događaja bit će istaknuto (su)finansiranje od strane Federalnog ministarstva obrazovanja i nauke. </w:t>
            </w:r>
          </w:p>
          <w:p w14:paraId="505B94B7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4651ABA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Obavezujem se da ću blagovremeno dostaviti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nauke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poziv za učešće na navedenom događaju.</w:t>
            </w:r>
          </w:p>
          <w:p w14:paraId="15BF4124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532C74F" w14:textId="77777777" w:rsidR="00041EF4" w:rsidRPr="00D279A7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0CD0F775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47B1F76E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116E0C15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45D2424B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2E4607B8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4FA2FAD4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5C92B363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02F8C0EC" w14:textId="77777777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1C0DDD0D" w14:textId="77777777" w:rsidR="00041EF4" w:rsidRPr="00041EF4" w:rsidRDefault="00041EF4" w:rsidP="00041EF4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14D0C06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3D33B56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998476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1F9241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DEAA47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DB3DA05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7BFD09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4B2752A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D45C88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92C2356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D54912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051693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E3D8FC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AC2E09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12E424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6B1F76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46C570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B5354A6" w14:textId="77777777" w:rsidR="00041EF4" w:rsidRDefault="00041EF4" w:rsidP="00041EF4">
      <w:pPr>
        <w:rPr>
          <w:rFonts w:ascii="Arial" w:hAnsi="Arial" w:cs="Arial"/>
          <w:sz w:val="22"/>
          <w:szCs w:val="22"/>
        </w:rPr>
        <w:sectPr w:rsidR="00041EF4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E34B7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8D38C1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6B2497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0B91E6A" w14:textId="77777777" w:rsidR="00041EF4" w:rsidRPr="00811047" w:rsidRDefault="00041EF4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V</w:t>
      </w:r>
    </w:p>
    <w:p w14:paraId="68D0AD95" w14:textId="77777777" w:rsidR="00041EF4" w:rsidRPr="00811047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28A02E9B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55D8D9B5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428C55B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4B27EDC1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3DD6483F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B24D15D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4E80CA1B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63DF1234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09E7BF1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B05AB56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38AD376" w14:textId="2B1C97D7" w:rsidR="00041EF4" w:rsidRPr="004E1E2B" w:rsidRDefault="00041EF4" w:rsidP="006511ED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odgovorno lice podnosioca prijave, pod krivičnom i materijalnom odgovornošću, potvrđujem da su podaci o recen</w:t>
            </w:r>
            <w:r w:rsid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zijskom standardu, redovnosti, m</w:t>
            </w:r>
            <w:r w:rsidR="006511ED" w:rsidRP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eđunarodn</w:t>
            </w:r>
            <w:r w:rsid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oj</w:t>
            </w:r>
            <w:r w:rsidR="006511ED" w:rsidRP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jezičn</w:t>
            </w:r>
            <w:r w:rsid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oj</w:t>
            </w:r>
            <w:r w:rsidR="006511ED" w:rsidRP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vidljivost</w:t>
            </w:r>
            <w:r w:rsid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 i</w:t>
            </w:r>
            <w:r w:rsidR="006511ED" w:rsidRP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indeksiranosti časopisa tačni i istiniti kao što je navedeno u Aplikacijskom obrascu.</w:t>
            </w:r>
          </w:p>
          <w:p w14:paraId="29DAE8B2" w14:textId="13423769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E1DAF68" w14:textId="77777777" w:rsidR="00041EF4" w:rsidRPr="00D279A7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7FCA4488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0DB407FA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4EA2AAF5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51854821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012CECA3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37EEA1B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4841A2DF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26E7CCD4" w14:textId="1FB6F0D3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08924EBF" w14:textId="53E8B47C" w:rsidR="00041EF4" w:rsidRPr="00041EF4" w:rsidRDefault="00041EF4" w:rsidP="00041EF4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760A237F" w14:textId="77777777" w:rsidR="00041EF4" w:rsidRDefault="00041EF4" w:rsidP="00041EF4">
      <w:pPr>
        <w:rPr>
          <w:rFonts w:ascii="Arial" w:hAnsi="Arial" w:cs="Arial"/>
          <w:b/>
        </w:rPr>
      </w:pPr>
    </w:p>
    <w:p w14:paraId="7E00C777" w14:textId="77777777" w:rsidR="00041EF4" w:rsidRDefault="00041EF4" w:rsidP="00041E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EF1204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3705455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760033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9673F21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8ED7DA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9FB218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241FD0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895C0BA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40F73B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FD70CA5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80CF5A0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437D33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CAFBC60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CDA9A5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95F27E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28AF39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7B0529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25DE13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696042D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42AFC3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DBA0997" w14:textId="77777777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28A8C74B" w14:textId="77777777" w:rsidR="000E74EE" w:rsidRDefault="000E74EE" w:rsidP="00903FE0">
      <w:pPr>
        <w:spacing w:after="160" w:line="278" w:lineRule="auto"/>
        <w:rPr>
          <w:rFonts w:ascii="Arial" w:hAnsi="Arial" w:cs="Arial"/>
          <w:sz w:val="22"/>
          <w:szCs w:val="22"/>
        </w:rPr>
        <w:sectPr w:rsidR="000E74EE" w:rsidSect="00903FE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0441F8" w14:textId="50E62867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57336184" w14:textId="67E302D7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F07EEB1" w14:textId="09BFF1A8" w:rsidR="00AB673A" w:rsidRDefault="00AB673A" w:rsidP="00AB6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 (označite one obrasce i dokumente koje ste priložili):</w:t>
      </w:r>
    </w:p>
    <w:p w14:paraId="7F60011B" w14:textId="77777777" w:rsidR="00AB673A" w:rsidRDefault="00AB673A" w:rsidP="00AB673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06"/>
        <w:gridCol w:w="5981"/>
        <w:gridCol w:w="3390"/>
      </w:tblGrid>
      <w:tr w:rsidR="006D19DC" w:rsidRPr="006D19DC" w14:paraId="1382511C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6670A285" w14:textId="5591C28E" w:rsidR="006D19DC" w:rsidRPr="006D19DC" w:rsidRDefault="006D19DC" w:rsidP="004C57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75" w:type="pct"/>
            <w:gridSpan w:val="3"/>
            <w:vAlign w:val="center"/>
          </w:tcPr>
          <w:p w14:paraId="365FC7D7" w14:textId="3A017EF7" w:rsidR="006D19DC" w:rsidRPr="006D19DC" w:rsidRDefault="006D19DC" w:rsidP="004C57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b/>
                <w:sz w:val="20"/>
                <w:szCs w:val="20"/>
              </w:rPr>
              <w:t>Obavezni prilozi:</w:t>
            </w:r>
          </w:p>
        </w:tc>
      </w:tr>
      <w:tr w:rsidR="006D19DC" w:rsidRPr="006D19DC" w14:paraId="7DFD17A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91BFA0A" w14:textId="607A9FCF" w:rsidR="006D19DC" w:rsidRPr="006D19DC" w:rsidRDefault="006D19DC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" w:type="pct"/>
            <w:vAlign w:val="center"/>
          </w:tcPr>
          <w:p w14:paraId="5E777C06" w14:textId="0A17AB86" w:rsidR="006D19DC" w:rsidRPr="006D19DC" w:rsidRDefault="00FA5072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28DDD875" w14:textId="79A228F8" w:rsidR="006D19DC" w:rsidRPr="006D19DC" w:rsidRDefault="006D19DC" w:rsidP="00AB673A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Aplikacijski obrazac, printani</w:t>
            </w:r>
          </w:p>
        </w:tc>
        <w:tc>
          <w:tcPr>
            <w:tcW w:w="1621" w:type="pct"/>
            <w:vAlign w:val="center"/>
          </w:tcPr>
          <w:p w14:paraId="61C5D805" w14:textId="04335F61" w:rsidR="006D19DC" w:rsidRPr="006D19DC" w:rsidRDefault="00233B7C" w:rsidP="00233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(uredno popunjen, potpisan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05DD5208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228DCFBB" w14:textId="181E1CDB" w:rsidR="006D19DC" w:rsidRPr="006D19DC" w:rsidRDefault="006D19DC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" w:type="pct"/>
            <w:vAlign w:val="center"/>
          </w:tcPr>
          <w:p w14:paraId="7181215B" w14:textId="51541A9D" w:rsidR="006D19DC" w:rsidRPr="006D19DC" w:rsidRDefault="00FA5072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7227383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927227383"/>
              </w:sdtContent>
            </w:sdt>
          </w:p>
        </w:tc>
        <w:tc>
          <w:tcPr>
            <w:tcW w:w="2860" w:type="pct"/>
            <w:vAlign w:val="center"/>
          </w:tcPr>
          <w:p w14:paraId="01E98930" w14:textId="567A73F2" w:rsidR="006D19DC" w:rsidRPr="006D19DC" w:rsidRDefault="006D19DC" w:rsidP="00083037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Obrazac Finansijski plan, printani</w:t>
            </w:r>
          </w:p>
        </w:tc>
        <w:tc>
          <w:tcPr>
            <w:tcW w:w="1621" w:type="pct"/>
            <w:vAlign w:val="center"/>
          </w:tcPr>
          <w:p w14:paraId="7740A3EA" w14:textId="3B8B6CB9" w:rsidR="006D19DC" w:rsidRPr="006D19DC" w:rsidRDefault="00233B7C" w:rsidP="00233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(uredno popunjen, potpisan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4A7119DE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9711F57" w14:textId="21AB644B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" w:type="pct"/>
            <w:vAlign w:val="center"/>
          </w:tcPr>
          <w:p w14:paraId="5ADBF43B" w14:textId="3566F27B" w:rsidR="006D19DC" w:rsidRPr="006D19DC" w:rsidRDefault="00FA5072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43355B6B" w14:textId="21DA494C" w:rsidR="006D19DC" w:rsidRPr="006D19DC" w:rsidRDefault="006D19DC" w:rsidP="00257563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Uvjerenje o poreznoj registraciji – identifikacijski  broj</w:t>
            </w:r>
          </w:p>
        </w:tc>
        <w:tc>
          <w:tcPr>
            <w:tcW w:w="1621" w:type="pct"/>
            <w:vAlign w:val="center"/>
          </w:tcPr>
          <w:p w14:paraId="4E3A9C9C" w14:textId="77777777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2 primjerka </w:t>
            </w:r>
          </w:p>
          <w:p w14:paraId="7100E57E" w14:textId="22ED4618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6D19DC" w:rsidRPr="006D19DC" w14:paraId="4527223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B924214" w14:textId="7EE9C32B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" w:type="pct"/>
            <w:vAlign w:val="center"/>
          </w:tcPr>
          <w:p w14:paraId="489008B1" w14:textId="13CC3176" w:rsidR="006D19DC" w:rsidRPr="006D19DC" w:rsidRDefault="00FA5072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27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6849272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36849272"/>
              </w:sdtContent>
            </w:sdt>
          </w:p>
        </w:tc>
        <w:tc>
          <w:tcPr>
            <w:tcW w:w="2860" w:type="pct"/>
            <w:vAlign w:val="center"/>
          </w:tcPr>
          <w:p w14:paraId="58AA4FA2" w14:textId="0F1DD794" w:rsidR="006D19DC" w:rsidRPr="006D19DC" w:rsidRDefault="006D19DC" w:rsidP="00257563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Izvod iz sudskog registra pravnih osoba koji nije stariji od 6 mjeseci</w:t>
            </w:r>
          </w:p>
        </w:tc>
        <w:tc>
          <w:tcPr>
            <w:tcW w:w="1621" w:type="pct"/>
            <w:vAlign w:val="center"/>
          </w:tcPr>
          <w:p w14:paraId="06E406E3" w14:textId="77777777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18BDD1D2" w14:textId="74E8D5D4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6D19DC" w:rsidRPr="006D19DC" w14:paraId="6DE06334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23FB19A3" w14:textId="2DC6F7CD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11187594" w:edGrp="everyone"/>
            <w:r w:rsidRPr="006D19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" w:type="pct"/>
            <w:vAlign w:val="center"/>
          </w:tcPr>
          <w:p w14:paraId="09581895" w14:textId="54FDB44F" w:rsidR="006D19DC" w:rsidRPr="006D19DC" w:rsidRDefault="00FA5072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14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11187594"/>
              </w:sdtContent>
            </w:sdt>
          </w:p>
        </w:tc>
        <w:tc>
          <w:tcPr>
            <w:tcW w:w="2860" w:type="pct"/>
            <w:vAlign w:val="center"/>
          </w:tcPr>
          <w:p w14:paraId="13B3D0FE" w14:textId="251D52A6" w:rsidR="006D19DC" w:rsidRPr="006D19DC" w:rsidRDefault="006D19DC" w:rsidP="00257563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Potvrda banke o otvorenom tekućem računu (KM) podnosioca aplikacije ili ugovor o vođenju transakcijskog računa</w:t>
            </w:r>
          </w:p>
        </w:tc>
        <w:tc>
          <w:tcPr>
            <w:tcW w:w="1621" w:type="pct"/>
            <w:vAlign w:val="center"/>
          </w:tcPr>
          <w:p w14:paraId="70F86FC3" w14:textId="77777777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746550F9" w14:textId="05E4744B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6D19DC" w:rsidRPr="006D19DC" w14:paraId="2FF68C50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3CBAFCA" w14:textId="68CC2975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" w:type="pct"/>
            <w:vAlign w:val="center"/>
          </w:tcPr>
          <w:p w14:paraId="544AC0BE" w14:textId="5BFEEB52" w:rsidR="006D19DC" w:rsidRPr="006D19DC" w:rsidRDefault="00FA5072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52D126CB" w14:textId="6C1F2FCD" w:rsidR="006D19DC" w:rsidRPr="006D19DC" w:rsidRDefault="006D19DC" w:rsidP="00257563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Dokazi  o troškovima za koje se traži pokriće od FMON (predračuni, ponude i sl.)</w:t>
            </w:r>
          </w:p>
        </w:tc>
        <w:tc>
          <w:tcPr>
            <w:tcW w:w="1621" w:type="pct"/>
            <w:vAlign w:val="center"/>
          </w:tcPr>
          <w:p w14:paraId="0379CDA1" w14:textId="77777777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3CCA178F" w14:textId="72D23A3B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(svi predračuni/ponude/izjave moraju imati potpis odgovorne osobe i pečat firme koja ih izdaje, izuzetak su predračuni/ponude iz inozemstva dobiveni elektronskim putem)</w:t>
            </w:r>
          </w:p>
        </w:tc>
      </w:tr>
      <w:tr w:rsidR="006D19DC" w:rsidRPr="006D19DC" w14:paraId="1CCAD16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E8FAE54" w14:textId="1A0FC4C1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" w:type="pct"/>
            <w:vAlign w:val="center"/>
          </w:tcPr>
          <w:p w14:paraId="16A0B76E" w14:textId="7823C028" w:rsidR="006D19DC" w:rsidRPr="006D19DC" w:rsidRDefault="00FA5072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9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2EA9A51E" w14:textId="51DC5498" w:rsidR="006D19DC" w:rsidRPr="006D19DC" w:rsidRDefault="006D19DC" w:rsidP="00260F5B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Potvrda o upisu u ISSN registar kod Nacionalne i univerzitetske biblioteke BiH </w:t>
            </w:r>
          </w:p>
        </w:tc>
        <w:tc>
          <w:tcPr>
            <w:tcW w:w="1621" w:type="pct"/>
            <w:vAlign w:val="center"/>
          </w:tcPr>
          <w:p w14:paraId="0CA63DCA" w14:textId="77777777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7FE8B092" w14:textId="609D1771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6D19DC" w:rsidRPr="006D19DC" w14:paraId="74857239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889846F" w14:textId="6344F23E" w:rsidR="006D19DC" w:rsidRPr="006D19DC" w:rsidRDefault="006D19DC" w:rsidP="006D1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2352623" w:edGrp="everyone"/>
            <w:r w:rsidRPr="006D19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" w:type="pct"/>
            <w:vAlign w:val="center"/>
          </w:tcPr>
          <w:p w14:paraId="707A522B" w14:textId="391F804B" w:rsidR="006D19DC" w:rsidRPr="006D19DC" w:rsidRDefault="00FA5072" w:rsidP="006D1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2352623"/>
              </w:sdtContent>
            </w:sdt>
          </w:p>
        </w:tc>
        <w:tc>
          <w:tcPr>
            <w:tcW w:w="2860" w:type="pct"/>
            <w:vAlign w:val="center"/>
          </w:tcPr>
          <w:p w14:paraId="1FAF3D53" w14:textId="05993893" w:rsidR="006D19DC" w:rsidRPr="006D19DC" w:rsidRDefault="006D19DC" w:rsidP="006D19DC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Odluka o izboru ili imenovanju glavnog urednika/urednice časopisa</w:t>
            </w:r>
          </w:p>
        </w:tc>
        <w:tc>
          <w:tcPr>
            <w:tcW w:w="1621" w:type="pct"/>
            <w:vAlign w:val="center"/>
          </w:tcPr>
          <w:p w14:paraId="621C0FCE" w14:textId="77777777" w:rsidR="006D19DC" w:rsidRPr="006D19DC" w:rsidRDefault="006D19DC" w:rsidP="006D1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20D05CD1" w14:textId="699738B6" w:rsidR="006D19DC" w:rsidRPr="006D19DC" w:rsidRDefault="006D19DC" w:rsidP="006D1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6D19DC" w:rsidRPr="006D19DC" w14:paraId="3175FFBD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3546C60" w14:textId="6D0D20C1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" w:type="pct"/>
            <w:vAlign w:val="center"/>
          </w:tcPr>
          <w:p w14:paraId="3E7BECAB" w14:textId="1EAA38DE" w:rsidR="006D19DC" w:rsidRPr="006D19DC" w:rsidRDefault="00FA5072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4203237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964203237"/>
              </w:sdtContent>
            </w:sdt>
          </w:p>
        </w:tc>
        <w:tc>
          <w:tcPr>
            <w:tcW w:w="2860" w:type="pct"/>
            <w:vAlign w:val="center"/>
          </w:tcPr>
          <w:p w14:paraId="33332E9E" w14:textId="272E5AF7" w:rsidR="006D19DC" w:rsidRPr="006D19DC" w:rsidRDefault="006D19DC" w:rsidP="00260F5B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Izjava I</w:t>
            </w:r>
          </w:p>
        </w:tc>
        <w:tc>
          <w:tcPr>
            <w:tcW w:w="1621" w:type="pct"/>
            <w:vAlign w:val="center"/>
          </w:tcPr>
          <w:p w14:paraId="4D903CB6" w14:textId="38648D06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 potpisan</w:t>
            </w:r>
          </w:p>
        </w:tc>
      </w:tr>
      <w:tr w:rsidR="006D19DC" w:rsidRPr="006D19DC" w14:paraId="3C1DA5D2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7FC106C7" w14:textId="4DC4BD46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" w:type="pct"/>
            <w:vAlign w:val="center"/>
          </w:tcPr>
          <w:p w14:paraId="5D5CBDB7" w14:textId="58CE5C8A" w:rsidR="006D19DC" w:rsidRPr="006D19DC" w:rsidRDefault="00FA5072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57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6803831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986803831"/>
              </w:sdtContent>
            </w:sdt>
          </w:p>
        </w:tc>
        <w:tc>
          <w:tcPr>
            <w:tcW w:w="2860" w:type="pct"/>
            <w:vAlign w:val="center"/>
          </w:tcPr>
          <w:p w14:paraId="49E6EF9E" w14:textId="0482EA1D" w:rsidR="006D19DC" w:rsidRPr="006D19DC" w:rsidRDefault="006D19DC" w:rsidP="00260F5B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Izjava II ili III</w:t>
            </w:r>
          </w:p>
        </w:tc>
        <w:tc>
          <w:tcPr>
            <w:tcW w:w="1621" w:type="pct"/>
            <w:vAlign w:val="center"/>
          </w:tcPr>
          <w:p w14:paraId="3B836DF2" w14:textId="2D5C003A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 potpisan</w:t>
            </w:r>
          </w:p>
        </w:tc>
      </w:tr>
      <w:tr w:rsidR="006D19DC" w:rsidRPr="006D19DC" w14:paraId="1FC007E0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EB63B3C" w14:textId="328FF5D2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" w:type="pct"/>
            <w:vAlign w:val="center"/>
          </w:tcPr>
          <w:p w14:paraId="586F3903" w14:textId="2B2DFFAC" w:rsidR="006D19DC" w:rsidRPr="006D19DC" w:rsidRDefault="00FA5072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12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7913799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237913799"/>
              </w:sdtContent>
            </w:sdt>
          </w:p>
        </w:tc>
        <w:tc>
          <w:tcPr>
            <w:tcW w:w="2860" w:type="pct"/>
            <w:vAlign w:val="center"/>
          </w:tcPr>
          <w:p w14:paraId="3DEB0C1F" w14:textId="3D81728F" w:rsidR="006D19DC" w:rsidRPr="006D19DC" w:rsidRDefault="006D19DC" w:rsidP="00260F5B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Izjava IV (ako je primjenjivo)</w:t>
            </w:r>
          </w:p>
        </w:tc>
        <w:tc>
          <w:tcPr>
            <w:tcW w:w="1621" w:type="pct"/>
            <w:vAlign w:val="center"/>
          </w:tcPr>
          <w:p w14:paraId="7D3CC78B" w14:textId="2A14A859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 potpisan</w:t>
            </w:r>
          </w:p>
        </w:tc>
      </w:tr>
      <w:tr w:rsidR="006D19DC" w:rsidRPr="006D19DC" w14:paraId="384FFDB3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56DC03D9" w14:textId="0B6D56B9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" w:type="pct"/>
            <w:vAlign w:val="center"/>
          </w:tcPr>
          <w:p w14:paraId="24FAD0E7" w14:textId="500B26CA" w:rsidR="006D19DC" w:rsidRPr="006D19DC" w:rsidRDefault="00FA5072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9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3892690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43892690"/>
              </w:sdtContent>
            </w:sdt>
          </w:p>
        </w:tc>
        <w:tc>
          <w:tcPr>
            <w:tcW w:w="2860" w:type="pct"/>
            <w:vAlign w:val="center"/>
          </w:tcPr>
          <w:p w14:paraId="452CEE0E" w14:textId="758B3459" w:rsidR="006D19DC" w:rsidRPr="006D19DC" w:rsidRDefault="006D19DC" w:rsidP="00260F5B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Izjava V</w:t>
            </w:r>
          </w:p>
        </w:tc>
        <w:tc>
          <w:tcPr>
            <w:tcW w:w="1621" w:type="pct"/>
            <w:vAlign w:val="center"/>
          </w:tcPr>
          <w:p w14:paraId="67B57B81" w14:textId="78642840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 potpisan</w:t>
            </w:r>
          </w:p>
        </w:tc>
      </w:tr>
      <w:tr w:rsidR="006D19DC" w:rsidRPr="006D19DC" w14:paraId="5553B42F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83CCE9C" w14:textId="369BE076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" w:type="pct"/>
            <w:vAlign w:val="center"/>
          </w:tcPr>
          <w:p w14:paraId="0AA396C2" w14:textId="518C8E52" w:rsidR="006D19DC" w:rsidRPr="006D19DC" w:rsidRDefault="00FA5072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0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6606095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656606095"/>
              </w:sdtContent>
            </w:sdt>
          </w:p>
        </w:tc>
        <w:tc>
          <w:tcPr>
            <w:tcW w:w="2860" w:type="pct"/>
            <w:vAlign w:val="center"/>
          </w:tcPr>
          <w:p w14:paraId="40DB4214" w14:textId="33C1ADA6" w:rsidR="006D19DC" w:rsidRPr="006D19DC" w:rsidRDefault="006D19DC" w:rsidP="00260F5B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Obrazac koji koriste recenzenti prilikom recenzije radova (ako je obrazac propisan)</w:t>
            </w:r>
          </w:p>
        </w:tc>
        <w:tc>
          <w:tcPr>
            <w:tcW w:w="1621" w:type="pct"/>
            <w:vAlign w:val="center"/>
          </w:tcPr>
          <w:p w14:paraId="3682DC8C" w14:textId="282F971E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6D19DC" w:rsidRPr="006D19DC" w14:paraId="1F8A26DE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73B0FAAB" w14:textId="26C9B379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4" w:type="pct"/>
            <w:vAlign w:val="center"/>
          </w:tcPr>
          <w:p w14:paraId="3B97CC0D" w14:textId="6FCF02F2" w:rsidR="006D19DC" w:rsidRPr="006D19DC" w:rsidRDefault="00FA5072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62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86475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086475"/>
              </w:sdtContent>
            </w:sdt>
          </w:p>
        </w:tc>
        <w:tc>
          <w:tcPr>
            <w:tcW w:w="2860" w:type="pct"/>
            <w:vAlign w:val="center"/>
          </w:tcPr>
          <w:p w14:paraId="497BD77A" w14:textId="6BABCC6C" w:rsidR="006D19DC" w:rsidRPr="006D19DC" w:rsidRDefault="006D19DC" w:rsidP="00260F5B">
            <w:pPr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Primjerci časopisa (u skladu sa podacima iz tačke VI. </w:t>
            </w:r>
            <w:r w:rsidRPr="006D19DC">
              <w:rPr>
                <w:rFonts w:ascii="Arial" w:hAnsi="Arial" w:cs="Arial"/>
                <w:i/>
                <w:sz w:val="20"/>
                <w:szCs w:val="20"/>
              </w:rPr>
              <w:t>Dosadašnje iskustvo podnosioca aplikacije u izdavanju naučnih časopisa</w:t>
            </w:r>
            <w:r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1" w:type="pct"/>
            <w:vAlign w:val="center"/>
          </w:tcPr>
          <w:p w14:paraId="2F064B79" w14:textId="147087CC" w:rsidR="006D19DC" w:rsidRPr="006D19DC" w:rsidRDefault="006D19DC" w:rsidP="00BF5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 primjerak za svaku stavku</w:t>
            </w:r>
          </w:p>
        </w:tc>
      </w:tr>
    </w:tbl>
    <w:p w14:paraId="783B6188" w14:textId="77777777" w:rsidR="00AB673A" w:rsidRDefault="00AB673A" w:rsidP="00FD05F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EC19712" w14:textId="2E1633D5" w:rsidR="00FD05F4" w:rsidRPr="00FD05F4" w:rsidRDefault="00FD05F4" w:rsidP="00FD05F4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 w:rsidR="00852488"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10" w:history="1">
        <w:r w:rsidRPr="00FD05F4">
          <w:rPr>
            <w:rStyle w:val="Hyperlink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FD05F4" w:rsidRPr="00257563" w14:paraId="445B2360" w14:textId="77777777" w:rsidTr="00083037">
        <w:trPr>
          <w:trHeight w:val="284"/>
        </w:trPr>
        <w:tc>
          <w:tcPr>
            <w:tcW w:w="417" w:type="pct"/>
            <w:vAlign w:val="center"/>
          </w:tcPr>
          <w:p w14:paraId="73CD7FA7" w14:textId="09EBD163" w:rsidR="00FD05F4" w:rsidRPr="00257563" w:rsidRDefault="00FA5072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3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1493146" w:edGrp="everyone"/>
                <w:r w:rsidR="00FD05F4" w:rsidRPr="0025756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251493146"/>
              </w:sdtContent>
            </w:sdt>
          </w:p>
        </w:tc>
        <w:tc>
          <w:tcPr>
            <w:tcW w:w="2496" w:type="pct"/>
            <w:vAlign w:val="center"/>
          </w:tcPr>
          <w:p w14:paraId="2DA71C03" w14:textId="52F418E3" w:rsidR="00FD05F4" w:rsidRPr="00257563" w:rsidRDefault="00FD05F4" w:rsidP="00083037">
            <w:pPr>
              <w:rPr>
                <w:rFonts w:ascii="Arial" w:hAnsi="Arial" w:cs="Arial"/>
                <w:sz w:val="20"/>
                <w:szCs w:val="20"/>
              </w:rPr>
            </w:pPr>
            <w:r w:rsidRPr="00257563">
              <w:rPr>
                <w:rFonts w:ascii="Arial" w:hAnsi="Arial" w:cs="Arial"/>
                <w:sz w:val="20"/>
                <w:szCs w:val="20"/>
              </w:rPr>
              <w:t xml:space="preserve">Aplikacijski obrazac, u Word formatu </w:t>
            </w:r>
            <w:r w:rsidRPr="00257563">
              <w:rPr>
                <w:rFonts w:ascii="Arial" w:hAnsi="Arial" w:cs="Arial"/>
                <w:sz w:val="20"/>
                <w:szCs w:val="20"/>
                <w:u w:val="single"/>
              </w:rPr>
              <w:t>(obavezno)</w:t>
            </w:r>
          </w:p>
        </w:tc>
        <w:tc>
          <w:tcPr>
            <w:tcW w:w="2087" w:type="pct"/>
            <w:vAlign w:val="center"/>
          </w:tcPr>
          <w:p w14:paraId="7F8249EE" w14:textId="25A4A0E0" w:rsidR="00FD05F4" w:rsidRPr="00257563" w:rsidRDefault="00852488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Pr="000124A1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</w:p>
        </w:tc>
      </w:tr>
      <w:tr w:rsidR="00FD05F4" w:rsidRPr="00257563" w14:paraId="2DFEBC08" w14:textId="77777777" w:rsidTr="00083037">
        <w:trPr>
          <w:trHeight w:val="284"/>
        </w:trPr>
        <w:tc>
          <w:tcPr>
            <w:tcW w:w="417" w:type="pct"/>
            <w:vAlign w:val="center"/>
          </w:tcPr>
          <w:p w14:paraId="7768F3B6" w14:textId="77777777" w:rsidR="00FD05F4" w:rsidRPr="00257563" w:rsidRDefault="00FA5072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360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4316617" w:edGrp="everyone"/>
                <w:r w:rsidR="00FD05F4" w:rsidRPr="0025756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864316617"/>
              </w:sdtContent>
            </w:sdt>
          </w:p>
        </w:tc>
        <w:tc>
          <w:tcPr>
            <w:tcW w:w="2496" w:type="pct"/>
            <w:vAlign w:val="center"/>
          </w:tcPr>
          <w:p w14:paraId="105A8528" w14:textId="72C842DA" w:rsidR="00FD05F4" w:rsidRPr="00257563" w:rsidRDefault="00FD05F4" w:rsidP="00A17C93">
            <w:pPr>
              <w:rPr>
                <w:rFonts w:ascii="Arial" w:hAnsi="Arial" w:cs="Arial"/>
                <w:sz w:val="20"/>
                <w:szCs w:val="20"/>
              </w:rPr>
            </w:pPr>
            <w:r w:rsidRPr="00257563">
              <w:rPr>
                <w:rFonts w:ascii="Arial" w:hAnsi="Arial" w:cs="Arial"/>
                <w:sz w:val="20"/>
                <w:szCs w:val="20"/>
              </w:rPr>
              <w:t>Obrazac Finan</w:t>
            </w:r>
            <w:r w:rsidR="00A17C93">
              <w:rPr>
                <w:rFonts w:ascii="Arial" w:hAnsi="Arial" w:cs="Arial"/>
                <w:sz w:val="20"/>
                <w:szCs w:val="20"/>
              </w:rPr>
              <w:t>si</w:t>
            </w:r>
            <w:r w:rsidRPr="00257563">
              <w:rPr>
                <w:rFonts w:ascii="Arial" w:hAnsi="Arial" w:cs="Arial"/>
                <w:sz w:val="20"/>
                <w:szCs w:val="20"/>
              </w:rPr>
              <w:t xml:space="preserve">jski plan, u Excel formatu </w:t>
            </w:r>
            <w:r w:rsidRPr="00257563">
              <w:rPr>
                <w:rFonts w:ascii="Arial" w:hAnsi="Arial" w:cs="Arial"/>
                <w:sz w:val="20"/>
                <w:szCs w:val="20"/>
                <w:u w:val="single"/>
              </w:rPr>
              <w:t>(obavezno)</w:t>
            </w:r>
          </w:p>
        </w:tc>
        <w:tc>
          <w:tcPr>
            <w:tcW w:w="2087" w:type="pct"/>
            <w:vAlign w:val="center"/>
          </w:tcPr>
          <w:p w14:paraId="1D7BB5EB" w14:textId="2A34977D" w:rsidR="00FD05F4" w:rsidRPr="00257563" w:rsidRDefault="00852488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2" w:history="1">
              <w:r w:rsidRPr="000124A1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</w:p>
        </w:tc>
      </w:tr>
    </w:tbl>
    <w:p w14:paraId="2C0B730A" w14:textId="77777777" w:rsidR="000D112F" w:rsidRPr="000D112F" w:rsidRDefault="000D112F" w:rsidP="000D112F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16F9D210" w14:textId="1F576B48" w:rsidR="00903FE0" w:rsidRPr="00F91B02" w:rsidRDefault="00903FE0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825729288" w:edGrp="everyone"/>
      <w:r w:rsidRPr="00F91B02">
        <w:rPr>
          <w:rFonts w:ascii="Arial" w:hAnsi="Arial" w:cs="Arial"/>
          <w:sz w:val="22"/>
          <w:szCs w:val="22"/>
        </w:rPr>
        <w:t>_____________, ________</w:t>
      </w:r>
      <w:permEnd w:id="1825729288"/>
      <w:r w:rsidR="0054620F">
        <w:rPr>
          <w:rFonts w:ascii="Arial" w:hAnsi="Arial" w:cs="Arial"/>
          <w:sz w:val="22"/>
          <w:szCs w:val="22"/>
        </w:rPr>
        <w:t xml:space="preserve"> 2026</w:t>
      </w:r>
      <w:r w:rsidRPr="00F91B02">
        <w:rPr>
          <w:rFonts w:ascii="Arial" w:hAnsi="Arial" w:cs="Arial"/>
          <w:sz w:val="22"/>
          <w:szCs w:val="22"/>
        </w:rPr>
        <w:t>. godine</w:t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</w:p>
    <w:p w14:paraId="08FC6889" w14:textId="77777777" w:rsidR="00903FE0" w:rsidRPr="00F91B02" w:rsidRDefault="00903FE0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="008D783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permStart w:id="1107784155" w:edGrp="everyone"/>
      <w:r w:rsidRPr="00F91B02">
        <w:rPr>
          <w:rFonts w:ascii="Arial" w:hAnsi="Arial" w:cs="Arial"/>
          <w:sz w:val="22"/>
          <w:szCs w:val="22"/>
        </w:rPr>
        <w:t>___________________________</w:t>
      </w:r>
      <w:permEnd w:id="1107784155"/>
    </w:p>
    <w:p w14:paraId="56431680" w14:textId="649F0F84" w:rsidR="00257563" w:rsidRDefault="00903FE0" w:rsidP="00903FE0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(pečat)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>
        <w:rPr>
          <w:rFonts w:ascii="Arial" w:hAnsi="Arial" w:cs="Arial"/>
          <w:sz w:val="16"/>
          <w:szCs w:val="16"/>
        </w:rPr>
        <w:t>ime i prezime i potpis ovlaštene osobe</w:t>
      </w:r>
      <w:r w:rsidRPr="00F35454">
        <w:rPr>
          <w:rFonts w:ascii="Arial" w:hAnsi="Arial" w:cs="Arial"/>
          <w:sz w:val="16"/>
          <w:szCs w:val="16"/>
        </w:rPr>
        <w:t>)</w:t>
      </w:r>
      <w:bookmarkEnd w:id="0"/>
      <w:bookmarkEnd w:id="1"/>
    </w:p>
    <w:p w14:paraId="45232C3F" w14:textId="24B6C6B7" w:rsidR="00257563" w:rsidRDefault="00257563" w:rsidP="00257563">
      <w:pPr>
        <w:rPr>
          <w:rFonts w:ascii="Arial" w:hAnsi="Arial" w:cs="Arial"/>
          <w:sz w:val="16"/>
          <w:szCs w:val="16"/>
        </w:rPr>
      </w:pPr>
    </w:p>
    <w:p w14:paraId="12F21F45" w14:textId="3659618C" w:rsidR="00903FE0" w:rsidRDefault="00903FE0" w:rsidP="00257563">
      <w:pPr>
        <w:rPr>
          <w:rFonts w:ascii="Arial" w:hAnsi="Arial" w:cs="Arial"/>
          <w:sz w:val="16"/>
          <w:szCs w:val="16"/>
        </w:rPr>
      </w:pPr>
    </w:p>
    <w:p w14:paraId="1E0013B9" w14:textId="4F774A09" w:rsidR="00257563" w:rsidRDefault="00257563" w:rsidP="00257563">
      <w:pPr>
        <w:rPr>
          <w:rFonts w:ascii="Arial" w:hAnsi="Arial" w:cs="Arial"/>
          <w:sz w:val="16"/>
          <w:szCs w:val="16"/>
        </w:rPr>
      </w:pPr>
    </w:p>
    <w:p w14:paraId="2E600CA5" w14:textId="46ACF36A" w:rsidR="00257563" w:rsidRDefault="00257563" w:rsidP="00257563">
      <w:pPr>
        <w:rPr>
          <w:rFonts w:ascii="Arial" w:hAnsi="Arial" w:cs="Arial"/>
          <w:sz w:val="16"/>
          <w:szCs w:val="16"/>
        </w:rPr>
      </w:pPr>
    </w:p>
    <w:p w14:paraId="7402FABA" w14:textId="38A95937" w:rsidR="00257563" w:rsidRDefault="00257563" w:rsidP="00257563">
      <w:pPr>
        <w:rPr>
          <w:rFonts w:ascii="Arial" w:hAnsi="Arial" w:cs="Arial"/>
          <w:sz w:val="16"/>
          <w:szCs w:val="16"/>
        </w:rPr>
      </w:pPr>
    </w:p>
    <w:p w14:paraId="4DC26819" w14:textId="77777777" w:rsidR="007F4115" w:rsidRDefault="007F4115" w:rsidP="00257563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552A426" w14:textId="77777777" w:rsidR="007F4115" w:rsidRDefault="007F4115" w:rsidP="007F4115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 (taksativno nabrojati):</w:t>
      </w:r>
    </w:p>
    <w:p w14:paraId="4E6FF9E1" w14:textId="77777777" w:rsidR="007F4115" w:rsidRDefault="007F4115" w:rsidP="007F4115">
      <w:pPr>
        <w:pStyle w:val="ListParagraph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38D20FCB" w14:textId="77777777" w:rsidR="007F4115" w:rsidRDefault="007F4115" w:rsidP="007F4115">
      <w:pPr>
        <w:pStyle w:val="ListParagraph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6DB4BD87" w14:textId="77777777" w:rsidR="007F4115" w:rsidRPr="000E703D" w:rsidRDefault="007F4115" w:rsidP="007F4115">
      <w:pPr>
        <w:pStyle w:val="ListParagraph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3D075E3" w14:textId="77777777" w:rsidR="00257563" w:rsidRPr="00257563" w:rsidRDefault="00257563" w:rsidP="00257563">
      <w:pPr>
        <w:rPr>
          <w:rFonts w:ascii="Arial" w:hAnsi="Arial" w:cs="Arial"/>
          <w:sz w:val="16"/>
          <w:szCs w:val="16"/>
        </w:rPr>
      </w:pPr>
    </w:p>
    <w:sectPr w:rsidR="00257563" w:rsidRPr="00257563" w:rsidSect="00903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19DAB" w14:textId="77777777" w:rsidR="0068081A" w:rsidRDefault="0068081A" w:rsidP="00903FE0">
      <w:r>
        <w:separator/>
      </w:r>
    </w:p>
  </w:endnote>
  <w:endnote w:type="continuationSeparator" w:id="0">
    <w:p w14:paraId="5F5F4635" w14:textId="77777777" w:rsidR="0068081A" w:rsidRDefault="0068081A" w:rsidP="0090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F36865" w14:textId="488D0258" w:rsidR="00A8664A" w:rsidRPr="008851ED" w:rsidRDefault="00A8664A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A5072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A5072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F8BF23" w14:textId="77777777" w:rsidR="00A8664A" w:rsidRPr="008851ED" w:rsidRDefault="00A8664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C6DD" w14:textId="77777777" w:rsidR="0068081A" w:rsidRDefault="0068081A" w:rsidP="00903FE0">
      <w:r>
        <w:separator/>
      </w:r>
    </w:p>
  </w:footnote>
  <w:footnote w:type="continuationSeparator" w:id="0">
    <w:p w14:paraId="341C5B14" w14:textId="77777777" w:rsidR="0068081A" w:rsidRDefault="0068081A" w:rsidP="0090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3126" w14:textId="08D755D0" w:rsidR="00A8664A" w:rsidRPr="00083037" w:rsidRDefault="00A8664A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1</w:t>
    </w:r>
    <w:r w:rsidRPr="00A7042B">
      <w:rPr>
        <w:rFonts w:ascii="Arial" w:hAnsi="Arial" w:cs="Arial"/>
        <w:sz w:val="72"/>
        <w:szCs w:val="72"/>
      </w:rPr>
      <w:t>.</w:t>
    </w:r>
  </w:p>
  <w:p w14:paraId="59BD3B32" w14:textId="48966A14" w:rsidR="00A8664A" w:rsidRDefault="00A8664A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BE3"/>
    <w:multiLevelType w:val="hybridMultilevel"/>
    <w:tmpl w:val="5C4077C6"/>
    <w:lvl w:ilvl="0" w:tplc="3638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A364C"/>
    <w:multiLevelType w:val="hybridMultilevel"/>
    <w:tmpl w:val="45D69500"/>
    <w:lvl w:ilvl="0" w:tplc="D768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1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17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E0"/>
    <w:rsid w:val="00006F56"/>
    <w:rsid w:val="00015644"/>
    <w:rsid w:val="00024727"/>
    <w:rsid w:val="00040261"/>
    <w:rsid w:val="00041EF4"/>
    <w:rsid w:val="00056DE1"/>
    <w:rsid w:val="00083037"/>
    <w:rsid w:val="00087D91"/>
    <w:rsid w:val="000B64AF"/>
    <w:rsid w:val="000D112F"/>
    <w:rsid w:val="000E4943"/>
    <w:rsid w:val="000E74EE"/>
    <w:rsid w:val="0010606F"/>
    <w:rsid w:val="00127ED8"/>
    <w:rsid w:val="00153243"/>
    <w:rsid w:val="00173127"/>
    <w:rsid w:val="00233B7C"/>
    <w:rsid w:val="00255231"/>
    <w:rsid w:val="00257563"/>
    <w:rsid w:val="00260F5B"/>
    <w:rsid w:val="002766F6"/>
    <w:rsid w:val="003363B0"/>
    <w:rsid w:val="00350C39"/>
    <w:rsid w:val="00351735"/>
    <w:rsid w:val="00385886"/>
    <w:rsid w:val="003B4054"/>
    <w:rsid w:val="003F7FCF"/>
    <w:rsid w:val="00410455"/>
    <w:rsid w:val="00413FED"/>
    <w:rsid w:val="004325F6"/>
    <w:rsid w:val="00481DBC"/>
    <w:rsid w:val="004B490E"/>
    <w:rsid w:val="004C574D"/>
    <w:rsid w:val="004E1E2B"/>
    <w:rsid w:val="00535CD8"/>
    <w:rsid w:val="0054620F"/>
    <w:rsid w:val="005572D5"/>
    <w:rsid w:val="0056644B"/>
    <w:rsid w:val="005E3DCD"/>
    <w:rsid w:val="00606EF9"/>
    <w:rsid w:val="00611B41"/>
    <w:rsid w:val="00635C6F"/>
    <w:rsid w:val="006511ED"/>
    <w:rsid w:val="006606F2"/>
    <w:rsid w:val="006729E1"/>
    <w:rsid w:val="00673EC3"/>
    <w:rsid w:val="0068081A"/>
    <w:rsid w:val="006968B5"/>
    <w:rsid w:val="006D19DC"/>
    <w:rsid w:val="0074317A"/>
    <w:rsid w:val="00752F14"/>
    <w:rsid w:val="00755652"/>
    <w:rsid w:val="007951A5"/>
    <w:rsid w:val="00797ACC"/>
    <w:rsid w:val="007A234C"/>
    <w:rsid w:val="007B38B5"/>
    <w:rsid w:val="007E5970"/>
    <w:rsid w:val="007F4115"/>
    <w:rsid w:val="0081265D"/>
    <w:rsid w:val="0084411A"/>
    <w:rsid w:val="00852488"/>
    <w:rsid w:val="00852AC2"/>
    <w:rsid w:val="00867331"/>
    <w:rsid w:val="008D4B47"/>
    <w:rsid w:val="008D7832"/>
    <w:rsid w:val="008E1033"/>
    <w:rsid w:val="008E570A"/>
    <w:rsid w:val="00903FE0"/>
    <w:rsid w:val="009701FF"/>
    <w:rsid w:val="00985B65"/>
    <w:rsid w:val="009B3C6C"/>
    <w:rsid w:val="009C0AD9"/>
    <w:rsid w:val="009E7F95"/>
    <w:rsid w:val="009F53AD"/>
    <w:rsid w:val="00A17C93"/>
    <w:rsid w:val="00A50DFB"/>
    <w:rsid w:val="00A7044A"/>
    <w:rsid w:val="00A8664A"/>
    <w:rsid w:val="00A91AB5"/>
    <w:rsid w:val="00AB673A"/>
    <w:rsid w:val="00AD1EFF"/>
    <w:rsid w:val="00AF3FC8"/>
    <w:rsid w:val="00B1419E"/>
    <w:rsid w:val="00B148BD"/>
    <w:rsid w:val="00B80666"/>
    <w:rsid w:val="00BD1098"/>
    <w:rsid w:val="00BD6DB1"/>
    <w:rsid w:val="00BF5D22"/>
    <w:rsid w:val="00C20213"/>
    <w:rsid w:val="00C2190B"/>
    <w:rsid w:val="00C53C3C"/>
    <w:rsid w:val="00CA2274"/>
    <w:rsid w:val="00CB3894"/>
    <w:rsid w:val="00CC7B38"/>
    <w:rsid w:val="00CE0FA0"/>
    <w:rsid w:val="00CE4421"/>
    <w:rsid w:val="00D53D11"/>
    <w:rsid w:val="00D55BC1"/>
    <w:rsid w:val="00D61D87"/>
    <w:rsid w:val="00D627D6"/>
    <w:rsid w:val="00D63583"/>
    <w:rsid w:val="00D71A1A"/>
    <w:rsid w:val="00D847E7"/>
    <w:rsid w:val="00DA6CF0"/>
    <w:rsid w:val="00DB2A46"/>
    <w:rsid w:val="00DB3559"/>
    <w:rsid w:val="00DD1722"/>
    <w:rsid w:val="00DD39D0"/>
    <w:rsid w:val="00DD7791"/>
    <w:rsid w:val="00DE057D"/>
    <w:rsid w:val="00E00223"/>
    <w:rsid w:val="00E06F4C"/>
    <w:rsid w:val="00E307EB"/>
    <w:rsid w:val="00E42DE8"/>
    <w:rsid w:val="00E53CE7"/>
    <w:rsid w:val="00E553B2"/>
    <w:rsid w:val="00EA3F65"/>
    <w:rsid w:val="00EC2393"/>
    <w:rsid w:val="00EC2ECA"/>
    <w:rsid w:val="00ED2F21"/>
    <w:rsid w:val="00EF6FAA"/>
    <w:rsid w:val="00F55271"/>
    <w:rsid w:val="00F72345"/>
    <w:rsid w:val="00F77ACA"/>
    <w:rsid w:val="00F80320"/>
    <w:rsid w:val="00FA5072"/>
    <w:rsid w:val="00FC4C23"/>
    <w:rsid w:val="00FD05F4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E72A"/>
  <w15:chartTrackingRefBased/>
  <w15:docId w15:val="{01D7358E-7861-4211-B200-9F22DC2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DE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90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0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03F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0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03F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rsid w:val="00903FE0"/>
    <w:rPr>
      <w:rFonts w:ascii="Times New Roman" w:eastAsiaTheme="majorEastAsia" w:hAnsi="Times New Roman" w:cstheme="majorBidi"/>
      <w:i/>
      <w:iCs/>
      <w:noProof/>
      <w:color w:val="2E74B5" w:themeColor="accent1" w:themeShade="BF"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4"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595959" w:themeColor="text1" w:themeTint="A6"/>
      <w:sz w:val="24"/>
      <w:szCs w:val="24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FE0"/>
    <w:rPr>
      <w:rFonts w:ascii="Times New Roman" w:eastAsiaTheme="majorEastAsia" w:hAnsi="Times New Roman" w:cstheme="majorBidi"/>
      <w:noProof/>
      <w:color w:val="595959" w:themeColor="text1" w:themeTint="A6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272727" w:themeColor="text1" w:themeTint="D8"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FE0"/>
    <w:rPr>
      <w:rFonts w:ascii="Times New Roman" w:eastAsiaTheme="majorEastAsia" w:hAnsi="Times New Roman" w:cstheme="majorBidi"/>
      <w:noProof/>
      <w:color w:val="272727" w:themeColor="text1" w:themeTint="D8"/>
      <w:sz w:val="24"/>
      <w:szCs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03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F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FE0"/>
    <w:rPr>
      <w:rFonts w:ascii="Times New Roman" w:eastAsiaTheme="majorEastAsia" w:hAnsi="Times New Roman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90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FE0"/>
    <w:rPr>
      <w:rFonts w:ascii="Times New Roman" w:eastAsia="Times New Roman" w:hAnsi="Times New Roman" w:cs="Times New Roman"/>
      <w:i/>
      <w:iCs/>
      <w:noProof/>
      <w:color w:val="404040" w:themeColor="text1" w:themeTint="BF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03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FE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F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FE0"/>
    <w:rPr>
      <w:rFonts w:ascii="Times New Roman" w:eastAsia="Times New Roman" w:hAnsi="Times New Roman" w:cs="Times New Roman"/>
      <w:i/>
      <w:iCs/>
      <w:noProof/>
      <w:color w:val="2E74B5" w:themeColor="accent1" w:themeShade="BF"/>
      <w:sz w:val="24"/>
      <w:szCs w:val="24"/>
      <w:lang w:val="hr-HR"/>
    </w:rPr>
  </w:style>
  <w:style w:type="character" w:styleId="IntenseReference">
    <w:name w:val="Intense Reference"/>
    <w:basedOn w:val="DefaultParagraphFont"/>
    <w:uiPriority w:val="32"/>
    <w:qFormat/>
    <w:rsid w:val="00903FE0"/>
    <w:rPr>
      <w:b/>
      <w:bCs/>
      <w:smallCaps/>
      <w:color w:val="2E74B5" w:themeColor="accent1" w:themeShade="BF"/>
      <w:spacing w:val="5"/>
    </w:rPr>
  </w:style>
  <w:style w:type="character" w:customStyle="1" w:styleId="Stil1">
    <w:name w:val="Stil1"/>
    <w:basedOn w:val="DefaultParagraphFont"/>
    <w:uiPriority w:val="1"/>
    <w:rsid w:val="00903FE0"/>
    <w:rPr>
      <w:b/>
      <w:u w:val="single"/>
    </w:rPr>
  </w:style>
  <w:style w:type="character" w:customStyle="1" w:styleId="Stil2">
    <w:name w:val="Stil2"/>
    <w:basedOn w:val="DefaultParagraphFont"/>
    <w:uiPriority w:val="1"/>
    <w:rsid w:val="00903FE0"/>
    <w:rPr>
      <w:b/>
      <w:color w:val="000000" w:themeColor="text1"/>
      <w:u w:val="single"/>
    </w:rPr>
  </w:style>
  <w:style w:type="paragraph" w:styleId="BodyText">
    <w:name w:val="Body Text"/>
    <w:basedOn w:val="Normal"/>
    <w:link w:val="BodyTextChar"/>
    <w:rsid w:val="00903FE0"/>
    <w:pPr>
      <w:jc w:val="center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903FE0"/>
    <w:rPr>
      <w:rFonts w:ascii="Times New Roman" w:eastAsia="Times New Roman" w:hAnsi="Times New Roman" w:cs="Times New Roman"/>
      <w:sz w:val="20"/>
      <w:szCs w:val="24"/>
      <w:lang w:val="hr-HR"/>
    </w:rPr>
  </w:style>
  <w:style w:type="paragraph" w:styleId="Header">
    <w:name w:val="header"/>
    <w:basedOn w:val="Normal"/>
    <w:link w:val="HeaderChar"/>
    <w:rsid w:val="00903FE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rsid w:val="00903FE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903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E0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BodyText2">
    <w:name w:val="Body Text 2"/>
    <w:basedOn w:val="Normal"/>
    <w:link w:val="BodyText2Char"/>
    <w:rsid w:val="00903FE0"/>
    <w:pPr>
      <w:shd w:val="clear" w:color="auto" w:fill="CCCCCC"/>
    </w:pPr>
  </w:style>
  <w:style w:type="character" w:customStyle="1" w:styleId="BodyText2Char">
    <w:name w:val="Body Text 2 Char"/>
    <w:basedOn w:val="DefaultParagraphFont"/>
    <w:link w:val="BodyText2"/>
    <w:rsid w:val="00903FE0"/>
    <w:rPr>
      <w:rFonts w:ascii="Times New Roman" w:eastAsia="Times New Roman" w:hAnsi="Times New Roman" w:cs="Times New Roman"/>
      <w:noProof/>
      <w:sz w:val="24"/>
      <w:szCs w:val="24"/>
      <w:shd w:val="clear" w:color="auto" w:fill="CCCCCC"/>
      <w:lang w:val="hr-HR"/>
    </w:rPr>
  </w:style>
  <w:style w:type="character" w:styleId="Hyperlink">
    <w:name w:val="Hyperlink"/>
    <w:rsid w:val="00903FE0"/>
    <w:rPr>
      <w:color w:val="0000FF"/>
      <w:u w:val="single"/>
    </w:rPr>
  </w:style>
  <w:style w:type="character" w:customStyle="1" w:styleId="DocumentMapChar">
    <w:name w:val="Document Map Char"/>
    <w:basedOn w:val="DefaultParagraphFont"/>
    <w:link w:val="DocumentMap"/>
    <w:semiHidden/>
    <w:rsid w:val="00903FE0"/>
    <w:rPr>
      <w:rFonts w:ascii="Tahoma" w:eastAsia="Times New Roman" w:hAnsi="Tahoma" w:cs="Tahoma"/>
      <w:noProof/>
      <w:sz w:val="20"/>
      <w:szCs w:val="20"/>
      <w:shd w:val="clear" w:color="auto" w:fill="000080"/>
      <w:lang w:val="hr-HR"/>
    </w:rPr>
  </w:style>
  <w:style w:type="paragraph" w:styleId="DocumentMap">
    <w:name w:val="Document Map"/>
    <w:basedOn w:val="Normal"/>
    <w:link w:val="DocumentMapChar"/>
    <w:semiHidden/>
    <w:rsid w:val="00903FE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0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3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3FE0"/>
    <w:rPr>
      <w:rFonts w:ascii="Segoe UI" w:eastAsia="Times New Roman" w:hAnsi="Segoe UI" w:cs="Segoe UI"/>
      <w:noProof/>
      <w:sz w:val="18"/>
      <w:szCs w:val="18"/>
      <w:lang w:val="hr-HR"/>
    </w:rPr>
  </w:style>
  <w:style w:type="character" w:styleId="PlaceholderText">
    <w:name w:val="Placeholder Text"/>
    <w:basedOn w:val="DefaultParagraphFont"/>
    <w:uiPriority w:val="99"/>
    <w:semiHidden/>
    <w:rsid w:val="00903FE0"/>
    <w:rPr>
      <w:color w:val="666666"/>
    </w:rPr>
  </w:style>
  <w:style w:type="character" w:customStyle="1" w:styleId="Arial10">
    <w:name w:val="Arial 10"/>
    <w:basedOn w:val="DefaultParagraphFont"/>
    <w:uiPriority w:val="1"/>
    <w:qFormat/>
    <w:rsid w:val="00903FE0"/>
    <w:rPr>
      <w:rFonts w:ascii="Arial" w:hAnsi="Arial"/>
      <w:sz w:val="20"/>
    </w:rPr>
  </w:style>
  <w:style w:type="character" w:customStyle="1" w:styleId="Arial8">
    <w:name w:val="Arial 8"/>
    <w:basedOn w:val="DefaultParagraphFont"/>
    <w:uiPriority w:val="1"/>
    <w:qFormat/>
    <w:rsid w:val="00903FE0"/>
    <w:rPr>
      <w:rFonts w:ascii="Arial" w:hAnsi="Arial"/>
      <w:sz w:val="1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FD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jave@fmon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jave@fmon.gov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jave@fmon.gov.b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E8FC7971934F75A22FAC1EDEC1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66E9-64D0-41E5-9AE8-E7DF75E72608}"/>
      </w:docPartPr>
      <w:docPartBody>
        <w:p w:rsidR="00A21F26" w:rsidRDefault="00A21F26" w:rsidP="00A21F26">
          <w:pPr>
            <w:pStyle w:val="CBE8FC7971934F75A22FAC1EDEC1E2B0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3AEA749BCBFD4417B8C956744AD4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D9D2-04BE-415E-B5BA-56247F7D0549}"/>
      </w:docPartPr>
      <w:docPartBody>
        <w:p w:rsidR="00A21F26" w:rsidRDefault="00A21F26" w:rsidP="00A21F26">
          <w:pPr>
            <w:pStyle w:val="3AEA749BCBFD4417B8C956744AD455C2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9A9EE5A4C4584E28AFE65123F2A1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D49C-B2EB-4411-8064-D6DD6DC58E6E}"/>
      </w:docPartPr>
      <w:docPartBody>
        <w:p w:rsidR="00A21F26" w:rsidRDefault="00A21F26" w:rsidP="00A21F26">
          <w:pPr>
            <w:pStyle w:val="9A9EE5A4C4584E28AFE65123F2A12BA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266CFDF4DF4453CA3AB7F94EF5F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D182-26B0-4381-8E58-784005DCD629}"/>
      </w:docPartPr>
      <w:docPartBody>
        <w:p w:rsidR="00A21F26" w:rsidRDefault="00A21F26" w:rsidP="00A21F26">
          <w:pPr>
            <w:pStyle w:val="1266CFDF4DF4453CA3AB7F94EF5F908F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EAE61CBF73743908CF0674313714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2460-4F42-4DC4-AC58-EDB2AE59692B}"/>
      </w:docPartPr>
      <w:docPartBody>
        <w:p w:rsidR="00A21F26" w:rsidRDefault="00A21F26" w:rsidP="00A21F26">
          <w:pPr>
            <w:pStyle w:val="7EAE61CBF73743908CF0674313714FD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07EB66734C24F87AF8DBBE1EFD5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0DF3-6A61-4BEC-9356-1CC245400BA6}"/>
      </w:docPartPr>
      <w:docPartBody>
        <w:p w:rsidR="00A21F26" w:rsidRDefault="00A21F26" w:rsidP="00A21F26">
          <w:pPr>
            <w:pStyle w:val="107EB66734C24F87AF8DBBE1EFD5BD67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9B65455A6109433E8F270998F5C7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CED8-1715-442F-ACD9-60445EFF1C09}"/>
      </w:docPartPr>
      <w:docPartBody>
        <w:p w:rsidR="00A21F26" w:rsidRDefault="00A21F26" w:rsidP="00A21F26">
          <w:pPr>
            <w:pStyle w:val="9B65455A6109433E8F270998F5C7A52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B032F97DC214F0DBC571223C034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2EE5-8F1D-4B25-84DE-4726867D48A1}"/>
      </w:docPartPr>
      <w:docPartBody>
        <w:p w:rsidR="00A21F26" w:rsidRDefault="00A21F26" w:rsidP="00A21F26">
          <w:pPr>
            <w:pStyle w:val="1B032F97DC214F0DBC571223C034C9D0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EA037BACFBF648A1943C3E064F4C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DBBE-F732-477E-9A4C-607768BF74FE}"/>
      </w:docPartPr>
      <w:docPartBody>
        <w:p w:rsidR="00A21F26" w:rsidRDefault="00A21F26" w:rsidP="00A21F26">
          <w:pPr>
            <w:pStyle w:val="EA037BACFBF648A1943C3E064F4C147D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B05CB55298FE4D6CAAB3FAD58A2E8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9754-D570-41EB-8483-C7535A634CBE}"/>
      </w:docPartPr>
      <w:docPartBody>
        <w:p w:rsidR="00A21F26" w:rsidRDefault="00A21F26" w:rsidP="00A21F26">
          <w:pPr>
            <w:pStyle w:val="B05CB55298FE4D6CAAB3FAD58A2E8872"/>
          </w:pPr>
          <w:r w:rsidRPr="0075437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6"/>
    <w:rsid w:val="00037BA8"/>
    <w:rsid w:val="00074821"/>
    <w:rsid w:val="000B0CA7"/>
    <w:rsid w:val="000E0A4F"/>
    <w:rsid w:val="00127ED8"/>
    <w:rsid w:val="001D15D2"/>
    <w:rsid w:val="00293983"/>
    <w:rsid w:val="002C0813"/>
    <w:rsid w:val="003211A1"/>
    <w:rsid w:val="00426669"/>
    <w:rsid w:val="005075EF"/>
    <w:rsid w:val="005B1B3F"/>
    <w:rsid w:val="00605F67"/>
    <w:rsid w:val="00606EF9"/>
    <w:rsid w:val="00611B41"/>
    <w:rsid w:val="00616BCB"/>
    <w:rsid w:val="00662C9C"/>
    <w:rsid w:val="00697B90"/>
    <w:rsid w:val="006C7E28"/>
    <w:rsid w:val="007B6188"/>
    <w:rsid w:val="007C740A"/>
    <w:rsid w:val="0084384D"/>
    <w:rsid w:val="00877A77"/>
    <w:rsid w:val="00972D78"/>
    <w:rsid w:val="00A21F26"/>
    <w:rsid w:val="00D02D98"/>
    <w:rsid w:val="00D0676F"/>
    <w:rsid w:val="00D116C9"/>
    <w:rsid w:val="00D61D87"/>
    <w:rsid w:val="00E5369D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F26"/>
    <w:rPr>
      <w:color w:val="666666"/>
    </w:rPr>
  </w:style>
  <w:style w:type="paragraph" w:customStyle="1" w:styleId="CBE8FC7971934F75A22FAC1EDEC1E2B0">
    <w:name w:val="CBE8FC7971934F75A22FAC1EDEC1E2B0"/>
    <w:rsid w:val="00A21F26"/>
  </w:style>
  <w:style w:type="paragraph" w:customStyle="1" w:styleId="3AEA749BCBFD4417B8C956744AD455C2">
    <w:name w:val="3AEA749BCBFD4417B8C956744AD455C2"/>
    <w:rsid w:val="00A21F26"/>
  </w:style>
  <w:style w:type="paragraph" w:customStyle="1" w:styleId="9A9EE5A4C4584E28AFE65123F2A12BA9">
    <w:name w:val="9A9EE5A4C4584E28AFE65123F2A12BA9"/>
    <w:rsid w:val="00A21F26"/>
  </w:style>
  <w:style w:type="paragraph" w:customStyle="1" w:styleId="1266CFDF4DF4453CA3AB7F94EF5F908F">
    <w:name w:val="1266CFDF4DF4453CA3AB7F94EF5F908F"/>
    <w:rsid w:val="00A21F26"/>
  </w:style>
  <w:style w:type="paragraph" w:customStyle="1" w:styleId="7EAE61CBF73743908CF0674313714FD9">
    <w:name w:val="7EAE61CBF73743908CF0674313714FD9"/>
    <w:rsid w:val="00A21F26"/>
  </w:style>
  <w:style w:type="paragraph" w:customStyle="1" w:styleId="107EB66734C24F87AF8DBBE1EFD5BD67">
    <w:name w:val="107EB66734C24F87AF8DBBE1EFD5BD67"/>
    <w:rsid w:val="00A21F26"/>
  </w:style>
  <w:style w:type="paragraph" w:customStyle="1" w:styleId="9B65455A6109433E8F270998F5C7A529">
    <w:name w:val="9B65455A6109433E8F270998F5C7A529"/>
    <w:rsid w:val="00A21F26"/>
  </w:style>
  <w:style w:type="paragraph" w:customStyle="1" w:styleId="1B032F97DC214F0DBC571223C034C9D0">
    <w:name w:val="1B032F97DC214F0DBC571223C034C9D0"/>
    <w:rsid w:val="00A21F26"/>
  </w:style>
  <w:style w:type="paragraph" w:customStyle="1" w:styleId="EA037BACFBF648A1943C3E064F4C147D">
    <w:name w:val="EA037BACFBF648A1943C3E064F4C147D"/>
    <w:rsid w:val="00A21F26"/>
  </w:style>
  <w:style w:type="paragraph" w:customStyle="1" w:styleId="B05CB55298FE4D6CAAB3FAD58A2E8872">
    <w:name w:val="B05CB55298FE4D6CAAB3FAD58A2E8872"/>
    <w:rsid w:val="00A21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A089-FAE1-4F55-98D5-C7A697BB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18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Vahida Krekic</cp:lastModifiedBy>
  <cp:revision>57</cp:revision>
  <dcterms:created xsi:type="dcterms:W3CDTF">2025-05-15T07:58:00Z</dcterms:created>
  <dcterms:modified xsi:type="dcterms:W3CDTF">2026-04-14T10:01:00Z</dcterms:modified>
</cp:coreProperties>
</file>